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324C40" w14:textId="77777777" w:rsidR="000A5784" w:rsidRDefault="000A5784" w:rsidP="000A5784">
      <w:pPr>
        <w:spacing w:line="330" w:lineRule="atLeast"/>
        <w:ind w:firstLine="0"/>
        <w:jc w:val="right"/>
        <w:textAlignment w:val="baseline"/>
        <w:rPr>
          <w:rFonts w:eastAsia="Times New Roman" w:cs="Times New Roman"/>
          <w:b/>
          <w:bCs/>
          <w:color w:val="000000"/>
          <w:szCs w:val="28"/>
          <w:lang w:eastAsia="ru-RU"/>
        </w:rPr>
      </w:pPr>
      <w:bookmarkStart w:id="0" w:name="_GoBack"/>
      <w:bookmarkEnd w:id="0"/>
      <w:r>
        <w:rPr>
          <w:rFonts w:eastAsia="Times New Roman" w:cs="Times New Roman"/>
          <w:b/>
          <w:bCs/>
          <w:color w:val="000000"/>
          <w:szCs w:val="28"/>
          <w:lang w:eastAsia="ru-RU"/>
        </w:rPr>
        <w:t>ПРИЛОЖЕНИЕ 1</w:t>
      </w:r>
    </w:p>
    <w:p w14:paraId="72A3EED1" w14:textId="77777777" w:rsidR="000A5784" w:rsidRDefault="000A5784" w:rsidP="000A5784">
      <w:pPr>
        <w:spacing w:line="330" w:lineRule="atLeast"/>
        <w:ind w:firstLine="0"/>
        <w:jc w:val="left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14:paraId="160DB147" w14:textId="77777777" w:rsidR="000A5784" w:rsidRDefault="000A5784" w:rsidP="000A5784">
      <w:pPr>
        <w:tabs>
          <w:tab w:val="left" w:pos="6630"/>
        </w:tabs>
        <w:spacing w:line="330" w:lineRule="atLeast"/>
        <w:ind w:firstLine="0"/>
        <w:textAlignment w:val="baseline"/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lang w:eastAsia="ru-RU"/>
        </w:rPr>
      </w:pPr>
    </w:p>
    <w:p w14:paraId="2656B342" w14:textId="77777777" w:rsidR="000A5784" w:rsidRDefault="000A5784" w:rsidP="000A5784">
      <w:pPr>
        <w:tabs>
          <w:tab w:val="left" w:pos="6630"/>
        </w:tabs>
        <w:spacing w:line="330" w:lineRule="atLeast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lang w:eastAsia="ru-RU"/>
        </w:rPr>
        <w:t>Форма заявки</w:t>
      </w:r>
    </w:p>
    <w:p w14:paraId="6727A2DF" w14:textId="77777777" w:rsidR="000A5784" w:rsidRDefault="000A5784" w:rsidP="000A5784">
      <w:pPr>
        <w:tabs>
          <w:tab w:val="left" w:pos="6630"/>
        </w:tabs>
        <w:spacing w:line="330" w:lineRule="atLeast"/>
        <w:ind w:firstLine="0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lang w:eastAsia="ru-RU"/>
        </w:rPr>
        <w:tab/>
      </w:r>
    </w:p>
    <w:tbl>
      <w:tblPr>
        <w:tblW w:w="60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0"/>
        <w:gridCol w:w="2642"/>
      </w:tblGrid>
      <w:tr w:rsidR="000A5784" w14:paraId="19F06FD5" w14:textId="77777777" w:rsidTr="00CF113B">
        <w:tc>
          <w:tcPr>
            <w:tcW w:w="3392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6A0322E" w14:textId="77777777" w:rsidR="000A5784" w:rsidRDefault="000A5784" w:rsidP="00082301">
            <w:pPr>
              <w:spacing w:line="330" w:lineRule="atLeast"/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Фамилия, имя, отчество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br/>
              <w:t>(без сокращений)</w:t>
            </w:r>
          </w:p>
        </w:tc>
        <w:tc>
          <w:tcPr>
            <w:tcW w:w="2635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AB2017F" w14:textId="77777777" w:rsidR="000A5784" w:rsidRDefault="000A5784" w:rsidP="00CF113B">
            <w:pPr>
              <w:spacing w:line="330" w:lineRule="atLeast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0A5784" w14:paraId="7DC27493" w14:textId="77777777" w:rsidTr="00CF113B">
        <w:tc>
          <w:tcPr>
            <w:tcW w:w="3392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37FEFA3F" w14:textId="77777777" w:rsidR="000A5784" w:rsidRDefault="000A5784" w:rsidP="00082301">
            <w:pPr>
              <w:spacing w:line="330" w:lineRule="atLeast"/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Место учебы</w:t>
            </w:r>
          </w:p>
        </w:tc>
        <w:tc>
          <w:tcPr>
            <w:tcW w:w="2635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4BD321BF" w14:textId="77777777" w:rsidR="000A5784" w:rsidRDefault="000A5784" w:rsidP="00CF113B">
            <w:pPr>
              <w:spacing w:line="330" w:lineRule="atLeast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0A5784" w14:paraId="1895F646" w14:textId="77777777" w:rsidTr="00CF113B">
        <w:tc>
          <w:tcPr>
            <w:tcW w:w="3392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27FF2397" w14:textId="77777777" w:rsidR="000A5784" w:rsidRDefault="000A5784" w:rsidP="00082301">
            <w:pPr>
              <w:spacing w:line="330" w:lineRule="atLeast"/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Статус (студент, магистрант)</w:t>
            </w:r>
          </w:p>
        </w:tc>
        <w:tc>
          <w:tcPr>
            <w:tcW w:w="2635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020518D3" w14:textId="77777777" w:rsidR="000A5784" w:rsidRDefault="000A5784" w:rsidP="00CF113B">
            <w:pPr>
              <w:spacing w:line="330" w:lineRule="atLeast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0A5784" w14:paraId="07ABA8D0" w14:textId="77777777" w:rsidTr="00CF113B">
        <w:tc>
          <w:tcPr>
            <w:tcW w:w="3392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4C15A7EF" w14:textId="77777777" w:rsidR="000A5784" w:rsidRDefault="000A5784" w:rsidP="00082301">
            <w:pPr>
              <w:spacing w:line="330" w:lineRule="atLeast"/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Факультет, курс, специальность</w:t>
            </w:r>
          </w:p>
        </w:tc>
        <w:tc>
          <w:tcPr>
            <w:tcW w:w="2635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5D857C2" w14:textId="77777777" w:rsidR="000A5784" w:rsidRDefault="000A5784" w:rsidP="00CF113B">
            <w:pPr>
              <w:spacing w:line="330" w:lineRule="atLeast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0A5784" w14:paraId="70CE0699" w14:textId="77777777" w:rsidTr="00CF113B">
        <w:tc>
          <w:tcPr>
            <w:tcW w:w="3392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5F77E670" w14:textId="5C333C4F" w:rsidR="000A5784" w:rsidRDefault="000A5784" w:rsidP="00082301">
            <w:pPr>
              <w:spacing w:line="330" w:lineRule="atLeast"/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Конт</w:t>
            </w:r>
            <w:r w:rsidR="00082301">
              <w:rPr>
                <w:rFonts w:eastAsia="Times New Roman" w:cs="Times New Roman"/>
                <w:color w:val="000000"/>
                <w:szCs w:val="28"/>
                <w:lang w:eastAsia="ru-RU"/>
              </w:rPr>
              <w:t>актные данные</w:t>
            </w:r>
            <w:r w:rsidR="00082301">
              <w:rPr>
                <w:rFonts w:eastAsia="Times New Roman" w:cs="Times New Roman"/>
                <w:color w:val="000000"/>
                <w:szCs w:val="28"/>
                <w:lang w:eastAsia="ru-RU"/>
              </w:rPr>
              <w:br/>
              <w:t>(телефон, е-</w:t>
            </w:r>
            <w:proofErr w:type="spellStart"/>
            <w:r w:rsidR="00082301">
              <w:rPr>
                <w:rFonts w:eastAsia="Times New Roman" w:cs="Times New Roman"/>
                <w:color w:val="000000"/>
                <w:szCs w:val="28"/>
                <w:lang w:eastAsia="ru-RU"/>
              </w:rPr>
              <w:t>mail</w:t>
            </w:r>
            <w:proofErr w:type="spellEnd"/>
            <w:r w:rsidR="00082301">
              <w:rPr>
                <w:rFonts w:eastAsia="Times New Roman" w:cs="Times New Roman"/>
                <w:color w:val="000000"/>
                <w:szCs w:val="28"/>
                <w:lang w:eastAsia="ru-RU"/>
              </w:rPr>
              <w:t>)</w:t>
            </w:r>
          </w:p>
        </w:tc>
        <w:tc>
          <w:tcPr>
            <w:tcW w:w="2635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15D03D58" w14:textId="77777777" w:rsidR="000A5784" w:rsidRDefault="000A5784" w:rsidP="00CF113B">
            <w:pPr>
              <w:spacing w:line="330" w:lineRule="atLeast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0A5784" w14:paraId="1CA21A03" w14:textId="77777777" w:rsidTr="00CF113B">
        <w:tc>
          <w:tcPr>
            <w:tcW w:w="3392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2AE00D2D" w14:textId="77777777" w:rsidR="000A5784" w:rsidRDefault="000A5784" w:rsidP="00082301">
            <w:pPr>
              <w:spacing w:line="330" w:lineRule="atLeast"/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Научный руководитель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br/>
              <w:t>(фамилия, имя, отчество без сокращений), место работы, должность, ученая степень, ученое звание)</w:t>
            </w:r>
          </w:p>
        </w:tc>
        <w:tc>
          <w:tcPr>
            <w:tcW w:w="2635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06638E8" w14:textId="77777777" w:rsidR="000A5784" w:rsidRDefault="000A5784" w:rsidP="00CF113B">
            <w:pPr>
              <w:spacing w:line="330" w:lineRule="atLeast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0A5784" w14:paraId="4583271D" w14:textId="77777777" w:rsidTr="00CF113B">
        <w:tc>
          <w:tcPr>
            <w:tcW w:w="3392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11CCB724" w14:textId="77777777" w:rsidR="000A5784" w:rsidRDefault="000A5784" w:rsidP="00082301">
            <w:pPr>
              <w:spacing w:line="330" w:lineRule="atLeast"/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Тема доклада </w:t>
            </w:r>
          </w:p>
        </w:tc>
        <w:tc>
          <w:tcPr>
            <w:tcW w:w="2635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59A8F94" w14:textId="77777777" w:rsidR="000A5784" w:rsidRDefault="000A5784" w:rsidP="00CF113B">
            <w:pPr>
              <w:spacing w:line="330" w:lineRule="atLeast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</w:tbl>
    <w:p w14:paraId="7CB9527F" w14:textId="46B9F42D" w:rsidR="000A5784" w:rsidRDefault="000A5784" w:rsidP="000A5784">
      <w:pPr>
        <w:spacing w:after="160" w:line="259" w:lineRule="auto"/>
        <w:ind w:firstLine="0"/>
        <w:jc w:val="left"/>
      </w:pPr>
    </w:p>
    <w:sectPr w:rsidR="000A5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hybridMultilevel"/>
    <w:tmpl w:val="3AE82F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1C80906"/>
    <w:multiLevelType w:val="multilevel"/>
    <w:tmpl w:val="9A52B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CBC7B49"/>
    <w:multiLevelType w:val="multilevel"/>
    <w:tmpl w:val="07E8C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6342C95"/>
    <w:multiLevelType w:val="multilevel"/>
    <w:tmpl w:val="A6768A4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74979E4"/>
    <w:multiLevelType w:val="multilevel"/>
    <w:tmpl w:val="C9B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36D"/>
    <w:rsid w:val="00015050"/>
    <w:rsid w:val="00082301"/>
    <w:rsid w:val="000A5784"/>
    <w:rsid w:val="00176ADF"/>
    <w:rsid w:val="0023251D"/>
    <w:rsid w:val="00333E49"/>
    <w:rsid w:val="00430B39"/>
    <w:rsid w:val="00613877"/>
    <w:rsid w:val="007C5B37"/>
    <w:rsid w:val="007F58C7"/>
    <w:rsid w:val="0086668A"/>
    <w:rsid w:val="0090636D"/>
    <w:rsid w:val="00991384"/>
    <w:rsid w:val="00A5395F"/>
    <w:rsid w:val="00AD50AC"/>
    <w:rsid w:val="00B341B2"/>
    <w:rsid w:val="00B35F8D"/>
    <w:rsid w:val="00B86D5C"/>
    <w:rsid w:val="00B97102"/>
    <w:rsid w:val="00BD4D3F"/>
    <w:rsid w:val="00C22082"/>
    <w:rsid w:val="00C30670"/>
    <w:rsid w:val="00C65A77"/>
    <w:rsid w:val="00D539CF"/>
    <w:rsid w:val="00DB556E"/>
    <w:rsid w:val="00DE09A9"/>
    <w:rsid w:val="00F3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06E90"/>
  <w15:chartTrackingRefBased/>
  <w15:docId w15:val="{9862E1C1-9012-4A3C-8564-F617723B8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784"/>
    <w:pPr>
      <w:spacing w:after="0" w:line="240" w:lineRule="auto"/>
      <w:ind w:firstLine="709"/>
      <w:jc w:val="both"/>
    </w:pPr>
    <w:rPr>
      <w:rFonts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A578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A57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4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Воронова</dc:creator>
  <cp:keywords/>
  <dc:description/>
  <cp:lastModifiedBy>MediaLab.Web</cp:lastModifiedBy>
  <cp:revision>2</cp:revision>
  <dcterms:created xsi:type="dcterms:W3CDTF">2026-10-15T12:04:00Z</dcterms:created>
  <dcterms:modified xsi:type="dcterms:W3CDTF">2026-10-15T12:04:00Z</dcterms:modified>
</cp:coreProperties>
</file>