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9CA8C" w14:textId="77777777" w:rsidR="00D24D60" w:rsidRDefault="00D24D60" w:rsidP="00D24D60">
      <w:pPr>
        <w:spacing w:line="330" w:lineRule="atLeast"/>
        <w:ind w:firstLine="0"/>
        <w:jc w:val="right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  <w:r w:rsidRPr="00832A12">
        <w:rPr>
          <w:rFonts w:eastAsia="Times New Roman" w:cs="Times New Roman"/>
          <w:b/>
          <w:bCs/>
          <w:color w:val="000000"/>
          <w:szCs w:val="28"/>
          <w:lang w:eastAsia="ru-RU"/>
        </w:rPr>
        <w:t>ДАДАТАК 1</w:t>
      </w:r>
    </w:p>
    <w:p w14:paraId="1E1C125C" w14:textId="77777777" w:rsidR="00D24D60" w:rsidRDefault="00D24D60" w:rsidP="00D24D60">
      <w:pPr>
        <w:tabs>
          <w:tab w:val="left" w:pos="6630"/>
        </w:tabs>
        <w:spacing w:line="330" w:lineRule="atLeast"/>
        <w:ind w:firstLine="0"/>
        <w:textAlignment w:val="baseline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</w:pPr>
    </w:p>
    <w:p w14:paraId="35F9216C" w14:textId="77777777" w:rsidR="00D24D60" w:rsidRDefault="00D24D60" w:rsidP="00D24D60">
      <w:pPr>
        <w:tabs>
          <w:tab w:val="left" w:pos="6630"/>
        </w:tabs>
        <w:spacing w:line="330" w:lineRule="atLeast"/>
        <w:ind w:firstLine="0"/>
        <w:jc w:val="center"/>
        <w:textAlignment w:val="baseline"/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val="be-BY" w:eastAsia="ru-RU"/>
        </w:rPr>
      </w:pPr>
      <w:r w:rsidRPr="00832A12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 xml:space="preserve">Форма </w:t>
      </w:r>
      <w:proofErr w:type="spellStart"/>
      <w:r w:rsidRPr="00832A12"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>заяўкі</w:t>
      </w:r>
      <w:proofErr w:type="spellEnd"/>
    </w:p>
    <w:p w14:paraId="31840972" w14:textId="77777777" w:rsidR="00D24D60" w:rsidRDefault="00D24D60" w:rsidP="00D24D60">
      <w:pPr>
        <w:tabs>
          <w:tab w:val="left" w:pos="6630"/>
        </w:tabs>
        <w:spacing w:line="330" w:lineRule="atLeast"/>
        <w:ind w:firstLine="0"/>
        <w:jc w:val="right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bdr w:val="none" w:sz="0" w:space="0" w:color="auto" w:frame="1"/>
          <w:lang w:eastAsia="ru-RU"/>
        </w:rPr>
        <w:tab/>
      </w:r>
    </w:p>
    <w:tbl>
      <w:tblPr>
        <w:tblW w:w="60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2642"/>
      </w:tblGrid>
      <w:tr w:rsidR="00D24D60" w14:paraId="6C934B18" w14:textId="77777777" w:rsidTr="007602D2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16B32C1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Прозвішча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імя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імя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па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бацьку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(без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скарачэнняў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886F5DE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D24D60" w14:paraId="237520D1" w14:textId="77777777" w:rsidTr="007602D2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9B4C4E3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Месца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вучобы</w:t>
            </w:r>
            <w:proofErr w:type="spellEnd"/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6F22B54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D24D60" w14:paraId="67EB9F9F" w14:textId="77777777" w:rsidTr="007602D2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5F78A999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Статус (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студэнт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магістрант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330F2AD9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D24D60" w14:paraId="42E55C1F" w14:textId="77777777" w:rsidTr="007602D2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55779F7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Факультэт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курс,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спецыяльнасць</w:t>
            </w:r>
            <w:proofErr w:type="spellEnd"/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7EEE574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D24D60" w14:paraId="129AF6E2" w14:textId="77777777" w:rsidTr="007602D2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40BE7F3" w14:textId="77777777" w:rsidR="00D24D60" w:rsidRPr="00832A12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val="be-BY" w:eastAsia="ru-RU"/>
              </w:rPr>
            </w:pP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Кантактныя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дадзеныя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(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тэлефон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, е-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mail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7CE5B8D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D24D60" w14:paraId="5B1C974C" w14:textId="77777777" w:rsidTr="007602D2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DFDFA97" w14:textId="77777777" w:rsidR="00D24D60" w:rsidRPr="00832A12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Навуковы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кіраўнік</w:t>
            </w:r>
            <w:proofErr w:type="spellEnd"/>
          </w:p>
          <w:p w14:paraId="73835F6C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(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прозвішча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імя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імя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па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бацьку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без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скарачэнняў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),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месца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працы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пасада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, </w:t>
            </w:r>
            <w:r>
              <w:rPr>
                <w:rFonts w:eastAsia="Times New Roman" w:cs="Times New Roman"/>
                <w:color w:val="000000"/>
                <w:szCs w:val="28"/>
                <w:lang w:val="be-BY" w:eastAsia="ru-RU"/>
              </w:rPr>
              <w:t>н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авуковая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ступень,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вучонае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званне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1F0BA02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D24D60" w14:paraId="4116047B" w14:textId="77777777" w:rsidTr="007602D2">
        <w:tc>
          <w:tcPr>
            <w:tcW w:w="3392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2E51DC4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Тэма</w:t>
            </w:r>
            <w:proofErr w:type="spellEnd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832A12">
              <w:rPr>
                <w:rFonts w:eastAsia="Times New Roman" w:cs="Times New Roman"/>
                <w:color w:val="000000"/>
                <w:szCs w:val="28"/>
                <w:lang w:eastAsia="ru-RU"/>
              </w:rPr>
              <w:t>дакладу</w:t>
            </w:r>
            <w:proofErr w:type="spellEnd"/>
          </w:p>
        </w:tc>
        <w:tc>
          <w:tcPr>
            <w:tcW w:w="2635" w:type="dxa"/>
            <w:tcBorders>
              <w:top w:val="single" w:sz="6" w:space="0" w:color="5B5A5A"/>
              <w:left w:val="single" w:sz="6" w:space="0" w:color="5B5A5A"/>
              <w:bottom w:val="single" w:sz="6" w:space="0" w:color="5B5A5A"/>
              <w:right w:val="single" w:sz="6" w:space="0" w:color="5B5A5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AB3DC44" w14:textId="77777777" w:rsidR="00D24D60" w:rsidRDefault="00D24D60" w:rsidP="007602D2">
            <w:pPr>
              <w:spacing w:line="330" w:lineRule="atLeast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14:paraId="04B6AC1E" w14:textId="77777777" w:rsidR="00D24D60" w:rsidRDefault="00D24D60" w:rsidP="00D24D60">
      <w:pPr>
        <w:spacing w:after="160" w:line="259" w:lineRule="auto"/>
        <w:ind w:firstLine="0"/>
        <w:jc w:val="left"/>
      </w:pPr>
    </w:p>
    <w:p w14:paraId="6EF5AEAC" w14:textId="77777777" w:rsidR="00D24D60" w:rsidRDefault="00D24D60" w:rsidP="00D24D60"/>
    <w:p w14:paraId="5DCE355D" w14:textId="77777777" w:rsidR="00B86D5C" w:rsidRDefault="00B86D5C"/>
    <w:sectPr w:rsidR="00B86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66AFC"/>
    <w:multiLevelType w:val="multilevel"/>
    <w:tmpl w:val="026C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342C95"/>
    <w:multiLevelType w:val="multilevel"/>
    <w:tmpl w:val="A6768A4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C0D6AC4"/>
    <w:multiLevelType w:val="hybridMultilevel"/>
    <w:tmpl w:val="505C2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CB"/>
    <w:rsid w:val="0021236C"/>
    <w:rsid w:val="00250952"/>
    <w:rsid w:val="003551B9"/>
    <w:rsid w:val="0035603C"/>
    <w:rsid w:val="005377FE"/>
    <w:rsid w:val="00655F93"/>
    <w:rsid w:val="007660B8"/>
    <w:rsid w:val="007F58C7"/>
    <w:rsid w:val="00991384"/>
    <w:rsid w:val="009B0C4E"/>
    <w:rsid w:val="009F5F9A"/>
    <w:rsid w:val="00A76B16"/>
    <w:rsid w:val="00B86D5C"/>
    <w:rsid w:val="00C53FA4"/>
    <w:rsid w:val="00CF6180"/>
    <w:rsid w:val="00D24D60"/>
    <w:rsid w:val="00E160CB"/>
    <w:rsid w:val="00FA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7A49"/>
  <w15:chartTrackingRefBased/>
  <w15:docId w15:val="{28D3110E-0FDE-4AF6-8960-EE76D15F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D60"/>
    <w:pPr>
      <w:spacing w:after="0" w:line="240" w:lineRule="auto"/>
      <w:ind w:firstLine="709"/>
      <w:jc w:val="both"/>
    </w:pPr>
    <w:rPr>
      <w:rFonts w:cs="SimSun"/>
    </w:rPr>
  </w:style>
  <w:style w:type="paragraph" w:styleId="1">
    <w:name w:val="heading 1"/>
    <w:basedOn w:val="a"/>
    <w:next w:val="a"/>
    <w:link w:val="10"/>
    <w:uiPriority w:val="9"/>
    <w:qFormat/>
    <w:rsid w:val="00E16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0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0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0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0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0CB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0C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0C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0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0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0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0C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6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0CB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0C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E160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0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0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0C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0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0C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160C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rsid w:val="00D24D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692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28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Воронова</dc:creator>
  <cp:keywords/>
  <dc:description/>
  <cp:lastModifiedBy>MediaLab.Web</cp:lastModifiedBy>
  <cp:revision>2</cp:revision>
  <dcterms:created xsi:type="dcterms:W3CDTF">2026-10-15T12:05:00Z</dcterms:created>
  <dcterms:modified xsi:type="dcterms:W3CDTF">2026-10-15T12:05:00Z</dcterms:modified>
</cp:coreProperties>
</file>