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BE420" w14:textId="5B7E64C7" w:rsidR="00FF1B43" w:rsidRPr="00FF1B43" w:rsidRDefault="00FF1B43" w:rsidP="00FF1B43">
      <w:pPr>
        <w:ind w:left="12036" w:firstLine="0"/>
        <w:rPr>
          <w:sz w:val="30"/>
          <w:szCs w:val="30"/>
        </w:rPr>
      </w:pPr>
      <w:r w:rsidRPr="00FF1B43">
        <w:rPr>
          <w:sz w:val="30"/>
          <w:szCs w:val="30"/>
        </w:rPr>
        <w:t>Приложение 1</w:t>
      </w:r>
    </w:p>
    <w:p w14:paraId="1AECFEC9" w14:textId="77777777" w:rsidR="00FF1B43" w:rsidRDefault="00FF1B43" w:rsidP="00C80704">
      <w:pPr>
        <w:jc w:val="center"/>
        <w:rPr>
          <w:b/>
          <w:sz w:val="30"/>
          <w:szCs w:val="30"/>
        </w:rPr>
      </w:pPr>
    </w:p>
    <w:p w14:paraId="07D93468" w14:textId="77777777" w:rsidR="00C80704" w:rsidRPr="00852E49" w:rsidRDefault="00C80704" w:rsidP="00C80704">
      <w:pPr>
        <w:jc w:val="center"/>
        <w:rPr>
          <w:b/>
          <w:sz w:val="30"/>
          <w:szCs w:val="30"/>
        </w:rPr>
      </w:pPr>
      <w:r w:rsidRPr="00852E49">
        <w:rPr>
          <w:b/>
          <w:sz w:val="30"/>
          <w:szCs w:val="30"/>
        </w:rPr>
        <w:t>Заявка</w:t>
      </w:r>
    </w:p>
    <w:p w14:paraId="32BC2192" w14:textId="7993D238" w:rsidR="00C80704" w:rsidRDefault="00C80704" w:rsidP="00C80704">
      <w:pPr>
        <w:jc w:val="center"/>
        <w:rPr>
          <w:sz w:val="30"/>
          <w:szCs w:val="30"/>
        </w:rPr>
      </w:pPr>
      <w:r w:rsidRPr="00852E49">
        <w:rPr>
          <w:sz w:val="30"/>
          <w:szCs w:val="30"/>
        </w:rPr>
        <w:t xml:space="preserve">на участие в </w:t>
      </w:r>
      <w:r>
        <w:rPr>
          <w:sz w:val="30"/>
          <w:szCs w:val="30"/>
          <w:lang w:val="be-BY"/>
        </w:rPr>
        <w:t xml:space="preserve">ІІІ </w:t>
      </w:r>
      <w:r w:rsidRPr="00852E49">
        <w:rPr>
          <w:sz w:val="30"/>
          <w:szCs w:val="30"/>
        </w:rPr>
        <w:t xml:space="preserve">Республиканском конкурсе методических работ педагогических работников </w:t>
      </w:r>
    </w:p>
    <w:p w14:paraId="7660A2D2" w14:textId="77777777" w:rsidR="00C80704" w:rsidRDefault="00C80704" w:rsidP="00C80704">
      <w:pPr>
        <w:jc w:val="center"/>
        <w:rPr>
          <w:sz w:val="30"/>
          <w:szCs w:val="30"/>
        </w:rPr>
      </w:pPr>
      <w:r w:rsidRPr="00852E49">
        <w:rPr>
          <w:sz w:val="30"/>
          <w:szCs w:val="30"/>
        </w:rPr>
        <w:t xml:space="preserve">учреждений среднего специального образования в сфере культуры и </w:t>
      </w:r>
    </w:p>
    <w:p w14:paraId="745348BF" w14:textId="77777777" w:rsidR="00C80704" w:rsidRPr="00852E49" w:rsidRDefault="00C80704" w:rsidP="00C80704">
      <w:pPr>
        <w:jc w:val="center"/>
        <w:rPr>
          <w:sz w:val="30"/>
          <w:szCs w:val="30"/>
        </w:rPr>
      </w:pPr>
      <w:r w:rsidRPr="00852E49">
        <w:rPr>
          <w:sz w:val="30"/>
          <w:szCs w:val="30"/>
        </w:rPr>
        <w:t>детских музыкальных школ искусств</w:t>
      </w:r>
    </w:p>
    <w:p w14:paraId="3A1ACE55" w14:textId="77777777" w:rsidR="00C80704" w:rsidRDefault="00C80704" w:rsidP="00C80704">
      <w:pPr>
        <w:jc w:val="center"/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701"/>
        <w:gridCol w:w="1985"/>
        <w:gridCol w:w="1984"/>
        <w:gridCol w:w="1843"/>
        <w:gridCol w:w="2552"/>
        <w:gridCol w:w="2409"/>
      </w:tblGrid>
      <w:tr w:rsidR="00C80704" w:rsidRPr="00F314FE" w14:paraId="73C6E0BB" w14:textId="77777777" w:rsidTr="009232D9">
        <w:tc>
          <w:tcPr>
            <w:tcW w:w="534" w:type="dxa"/>
          </w:tcPr>
          <w:p w14:paraId="316A71F7" w14:textId="77777777" w:rsidR="00C80704" w:rsidRPr="00F314FE" w:rsidRDefault="00C80704" w:rsidP="00C8070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314FE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1842" w:type="dxa"/>
          </w:tcPr>
          <w:p w14:paraId="5BA2D776" w14:textId="77777777" w:rsidR="00C80704" w:rsidRPr="00F314FE" w:rsidRDefault="00C80704" w:rsidP="00C8070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314FE">
              <w:rPr>
                <w:rFonts w:cs="Times New Roman"/>
                <w:sz w:val="24"/>
                <w:szCs w:val="24"/>
              </w:rPr>
              <w:t>Фамилия, имя, отчество участника конкурса</w:t>
            </w:r>
          </w:p>
        </w:tc>
        <w:tc>
          <w:tcPr>
            <w:tcW w:w="1701" w:type="dxa"/>
          </w:tcPr>
          <w:p w14:paraId="1130B5B1" w14:textId="692304D3" w:rsidR="00C80704" w:rsidRPr="00F314FE" w:rsidRDefault="00C80704" w:rsidP="00C8070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314FE">
              <w:rPr>
                <w:rFonts w:cs="Times New Roman"/>
                <w:sz w:val="24"/>
                <w:szCs w:val="24"/>
              </w:rPr>
              <w:t>Квалификационная категория/</w:t>
            </w:r>
          </w:p>
          <w:p w14:paraId="14B70964" w14:textId="7F7D01EB" w:rsidR="00C80704" w:rsidRPr="00F314FE" w:rsidRDefault="00700A1F" w:rsidP="00FF1B4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="00C80704" w:rsidRPr="00F314FE">
              <w:rPr>
                <w:rFonts w:cs="Times New Roman"/>
                <w:sz w:val="24"/>
                <w:szCs w:val="24"/>
              </w:rPr>
              <w:t>едагогический стаж</w:t>
            </w:r>
          </w:p>
        </w:tc>
        <w:tc>
          <w:tcPr>
            <w:tcW w:w="1985" w:type="dxa"/>
          </w:tcPr>
          <w:p w14:paraId="4CEFFCBF" w14:textId="77777777" w:rsidR="00C80704" w:rsidRPr="00F314FE" w:rsidRDefault="00C80704" w:rsidP="00C8070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314FE"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</w:tcPr>
          <w:p w14:paraId="2DC006CD" w14:textId="77777777" w:rsidR="00C80704" w:rsidRPr="00F314FE" w:rsidRDefault="00C80704" w:rsidP="00C8070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314FE">
              <w:rPr>
                <w:rFonts w:cs="Times New Roman"/>
                <w:sz w:val="24"/>
                <w:szCs w:val="24"/>
              </w:rPr>
              <w:t>Полное название учреждения образования (в соответствии с уставом); фамилия, имя, отчество руководителя организации; почтовый адрес организации, тел./факс, электронный адрес</w:t>
            </w:r>
          </w:p>
        </w:tc>
        <w:tc>
          <w:tcPr>
            <w:tcW w:w="1843" w:type="dxa"/>
          </w:tcPr>
          <w:p w14:paraId="3AD1B107" w14:textId="77777777" w:rsidR="00C80704" w:rsidRPr="00F314FE" w:rsidRDefault="00C80704" w:rsidP="00C8070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314FE">
              <w:rPr>
                <w:rFonts w:cs="Times New Roman"/>
                <w:sz w:val="24"/>
                <w:szCs w:val="24"/>
              </w:rPr>
              <w:t xml:space="preserve">Контактный телефон, электронный адрес </w:t>
            </w:r>
          </w:p>
        </w:tc>
        <w:tc>
          <w:tcPr>
            <w:tcW w:w="2552" w:type="dxa"/>
          </w:tcPr>
          <w:p w14:paraId="1981291F" w14:textId="77777777" w:rsidR="00C80704" w:rsidRPr="00F314FE" w:rsidRDefault="00C80704" w:rsidP="00C8070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314FE">
              <w:rPr>
                <w:rFonts w:cs="Times New Roman"/>
                <w:sz w:val="24"/>
                <w:szCs w:val="24"/>
              </w:rPr>
              <w:t>Тематическое направление</w:t>
            </w:r>
          </w:p>
        </w:tc>
        <w:tc>
          <w:tcPr>
            <w:tcW w:w="2409" w:type="dxa"/>
          </w:tcPr>
          <w:p w14:paraId="79BF8A74" w14:textId="77777777" w:rsidR="00FF1B43" w:rsidRDefault="00C80704" w:rsidP="00C8070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314FE">
              <w:rPr>
                <w:rFonts w:cs="Times New Roman"/>
                <w:sz w:val="24"/>
                <w:szCs w:val="24"/>
              </w:rPr>
              <w:t xml:space="preserve">Тема </w:t>
            </w:r>
          </w:p>
          <w:p w14:paraId="0B1339FF" w14:textId="442F8E89" w:rsidR="00C80704" w:rsidRPr="00F314FE" w:rsidRDefault="00C80704" w:rsidP="00C8070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314FE">
              <w:rPr>
                <w:rFonts w:cs="Times New Roman"/>
                <w:sz w:val="24"/>
                <w:szCs w:val="24"/>
              </w:rPr>
              <w:t>конкурсной работы</w:t>
            </w:r>
          </w:p>
          <w:p w14:paraId="7BA493CC" w14:textId="77777777" w:rsidR="00C80704" w:rsidRPr="00F314FE" w:rsidRDefault="00C80704" w:rsidP="00C8070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D197D" w:rsidRPr="00F314FE" w14:paraId="5A092269" w14:textId="77777777" w:rsidTr="009232D9">
        <w:tc>
          <w:tcPr>
            <w:tcW w:w="534" w:type="dxa"/>
          </w:tcPr>
          <w:p w14:paraId="38C201BB" w14:textId="77777777" w:rsidR="00FD197D" w:rsidRPr="00F314FE" w:rsidRDefault="00FD197D" w:rsidP="00C8070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5C93057" w14:textId="77777777" w:rsidR="00FD197D" w:rsidRPr="00F314FE" w:rsidRDefault="00FD197D" w:rsidP="00C8070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501F13" w14:textId="77777777" w:rsidR="00FD197D" w:rsidRPr="00F314FE" w:rsidRDefault="00FD197D" w:rsidP="00C8070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6C4C87D" w14:textId="77777777" w:rsidR="00FD197D" w:rsidRPr="00F314FE" w:rsidRDefault="00FD197D" w:rsidP="00C8070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64C19CE" w14:textId="77777777" w:rsidR="00FD197D" w:rsidRPr="00F314FE" w:rsidRDefault="00FD197D" w:rsidP="00C8070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86EF19" w14:textId="77777777" w:rsidR="00FD197D" w:rsidRPr="00F314FE" w:rsidRDefault="00FD197D" w:rsidP="00C8070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38F3DD8" w14:textId="77777777" w:rsidR="00FD197D" w:rsidRPr="00F314FE" w:rsidRDefault="00FD197D" w:rsidP="00C8070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9443DF1" w14:textId="77777777" w:rsidR="00FD197D" w:rsidRPr="00F314FE" w:rsidRDefault="00FD197D" w:rsidP="00C8070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D197D" w:rsidRPr="00F314FE" w14:paraId="53262987" w14:textId="77777777" w:rsidTr="009232D9">
        <w:tc>
          <w:tcPr>
            <w:tcW w:w="534" w:type="dxa"/>
          </w:tcPr>
          <w:p w14:paraId="2898840A" w14:textId="77777777" w:rsidR="00FD197D" w:rsidRPr="00F314FE" w:rsidRDefault="00FD197D" w:rsidP="00C8070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E0E2F46" w14:textId="77777777" w:rsidR="00FD197D" w:rsidRPr="00F314FE" w:rsidRDefault="00FD197D" w:rsidP="00C8070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3880C0" w14:textId="77777777" w:rsidR="00FD197D" w:rsidRPr="00F314FE" w:rsidRDefault="00FD197D" w:rsidP="00C8070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FB00403" w14:textId="77777777" w:rsidR="00FD197D" w:rsidRPr="00F314FE" w:rsidRDefault="00FD197D" w:rsidP="00C8070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E96E51F" w14:textId="77777777" w:rsidR="00FD197D" w:rsidRPr="00F314FE" w:rsidRDefault="00FD197D" w:rsidP="00C8070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E0A936" w14:textId="77777777" w:rsidR="00FD197D" w:rsidRPr="00F314FE" w:rsidRDefault="00FD197D" w:rsidP="00C8070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EC83303" w14:textId="77777777" w:rsidR="00FD197D" w:rsidRPr="00F314FE" w:rsidRDefault="00FD197D" w:rsidP="00C8070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159F558" w14:textId="77777777" w:rsidR="00FD197D" w:rsidRPr="00F314FE" w:rsidRDefault="00FD197D" w:rsidP="00C8070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06C19E86" w14:textId="1DA50403" w:rsidR="00BD66DC" w:rsidRPr="00BC195E" w:rsidRDefault="00BD66DC" w:rsidP="00BC195E">
      <w:bookmarkStart w:id="0" w:name="_GoBack"/>
      <w:bookmarkEnd w:id="0"/>
    </w:p>
    <w:sectPr w:rsidR="00BD66DC" w:rsidRPr="00BC195E" w:rsidSect="009232D9">
      <w:pgSz w:w="16838" w:h="11906" w:orient="landscape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1068"/>
    <w:multiLevelType w:val="hybridMultilevel"/>
    <w:tmpl w:val="FEEEB8D2"/>
    <w:lvl w:ilvl="0" w:tplc="191826D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373C7"/>
    <w:multiLevelType w:val="hybridMultilevel"/>
    <w:tmpl w:val="3ED01B80"/>
    <w:lvl w:ilvl="0" w:tplc="EEF272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F0360"/>
    <w:multiLevelType w:val="hybridMultilevel"/>
    <w:tmpl w:val="99C005CA"/>
    <w:lvl w:ilvl="0" w:tplc="FA8A456C">
      <w:start w:val="1"/>
      <w:numFmt w:val="decimal"/>
      <w:suff w:val="space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F2630"/>
    <w:multiLevelType w:val="hybridMultilevel"/>
    <w:tmpl w:val="D7600660"/>
    <w:lvl w:ilvl="0" w:tplc="9684EF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93A01"/>
    <w:multiLevelType w:val="hybridMultilevel"/>
    <w:tmpl w:val="E13A2B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986011D"/>
    <w:multiLevelType w:val="hybridMultilevel"/>
    <w:tmpl w:val="9416ABCC"/>
    <w:lvl w:ilvl="0" w:tplc="1EFACDA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9827AF"/>
    <w:multiLevelType w:val="hybridMultilevel"/>
    <w:tmpl w:val="66C40338"/>
    <w:lvl w:ilvl="0" w:tplc="1B9E041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92E10"/>
    <w:multiLevelType w:val="hybridMultilevel"/>
    <w:tmpl w:val="A1EEB1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BFC21F3"/>
    <w:multiLevelType w:val="hybridMultilevel"/>
    <w:tmpl w:val="4FB8ADBA"/>
    <w:lvl w:ilvl="0" w:tplc="ED0216F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485D58"/>
    <w:multiLevelType w:val="hybridMultilevel"/>
    <w:tmpl w:val="427610AC"/>
    <w:lvl w:ilvl="0" w:tplc="B4DE1A2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6E2D74"/>
    <w:multiLevelType w:val="hybridMultilevel"/>
    <w:tmpl w:val="0B12F458"/>
    <w:lvl w:ilvl="0" w:tplc="D3284AA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7F15D2"/>
    <w:multiLevelType w:val="hybridMultilevel"/>
    <w:tmpl w:val="2B5E1078"/>
    <w:lvl w:ilvl="0" w:tplc="1116D1B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8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10"/>
  </w:num>
  <w:num w:numId="10">
    <w:abstractNumId w:val="1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1B2"/>
    <w:rsid w:val="00062779"/>
    <w:rsid w:val="000631B2"/>
    <w:rsid w:val="000E787C"/>
    <w:rsid w:val="00136CAC"/>
    <w:rsid w:val="0018467C"/>
    <w:rsid w:val="001A678E"/>
    <w:rsid w:val="00247543"/>
    <w:rsid w:val="002C0F86"/>
    <w:rsid w:val="00312BA4"/>
    <w:rsid w:val="00341A97"/>
    <w:rsid w:val="0039624A"/>
    <w:rsid w:val="004B356B"/>
    <w:rsid w:val="004D2209"/>
    <w:rsid w:val="006B2566"/>
    <w:rsid w:val="00700A1F"/>
    <w:rsid w:val="00720CF7"/>
    <w:rsid w:val="007C34E2"/>
    <w:rsid w:val="007C535E"/>
    <w:rsid w:val="007E0F06"/>
    <w:rsid w:val="007F0E2A"/>
    <w:rsid w:val="0085620F"/>
    <w:rsid w:val="009034DD"/>
    <w:rsid w:val="009232D9"/>
    <w:rsid w:val="00931AD4"/>
    <w:rsid w:val="009B5C78"/>
    <w:rsid w:val="00A0673A"/>
    <w:rsid w:val="00A60C62"/>
    <w:rsid w:val="00A70C1D"/>
    <w:rsid w:val="00AE7D00"/>
    <w:rsid w:val="00B22D42"/>
    <w:rsid w:val="00B301B0"/>
    <w:rsid w:val="00B901DF"/>
    <w:rsid w:val="00BC195E"/>
    <w:rsid w:val="00BD66DC"/>
    <w:rsid w:val="00BE1FF7"/>
    <w:rsid w:val="00C0578B"/>
    <w:rsid w:val="00C65BFF"/>
    <w:rsid w:val="00C66A14"/>
    <w:rsid w:val="00C80704"/>
    <w:rsid w:val="00CB7D99"/>
    <w:rsid w:val="00CF0D51"/>
    <w:rsid w:val="00D24FA8"/>
    <w:rsid w:val="00D5500E"/>
    <w:rsid w:val="00D60A16"/>
    <w:rsid w:val="00E1538F"/>
    <w:rsid w:val="00FD197D"/>
    <w:rsid w:val="00FD6F5B"/>
    <w:rsid w:val="00FF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6B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C1D"/>
    <w:pPr>
      <w:spacing w:after="0" w:line="240" w:lineRule="auto"/>
      <w:ind w:firstLine="709"/>
      <w:jc w:val="both"/>
    </w:pPr>
    <w:rPr>
      <w:rFonts w:ascii="Times New Roman" w:eastAsia="Calibri" w:hAnsi="Times New Roman" w:cs="SimSun"/>
      <w:sz w:val="28"/>
    </w:rPr>
  </w:style>
  <w:style w:type="paragraph" w:styleId="1">
    <w:name w:val="heading 1"/>
    <w:basedOn w:val="a"/>
    <w:link w:val="10"/>
    <w:uiPriority w:val="9"/>
    <w:qFormat/>
    <w:rsid w:val="00247543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6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467C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</w:rPr>
  </w:style>
  <w:style w:type="paragraph" w:styleId="a5">
    <w:name w:val="Normal (Web)"/>
    <w:basedOn w:val="a"/>
    <w:uiPriority w:val="99"/>
    <w:semiHidden/>
    <w:unhideWhenUsed/>
    <w:rsid w:val="00CF0D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F0D5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475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-post">
    <w:name w:val="date-post"/>
    <w:basedOn w:val="a0"/>
    <w:rsid w:val="00247543"/>
  </w:style>
  <w:style w:type="character" w:styleId="a7">
    <w:name w:val="Hyperlink"/>
    <w:basedOn w:val="a0"/>
    <w:uiPriority w:val="99"/>
    <w:unhideWhenUsed/>
    <w:rsid w:val="00247543"/>
    <w:rPr>
      <w:color w:val="0000FF"/>
      <w:u w:val="single"/>
    </w:rPr>
  </w:style>
  <w:style w:type="character" w:styleId="a8">
    <w:name w:val="Emphasis"/>
    <w:basedOn w:val="a0"/>
    <w:uiPriority w:val="20"/>
    <w:qFormat/>
    <w:rsid w:val="00247543"/>
    <w:rPr>
      <w:i/>
      <w:iCs/>
    </w:rPr>
  </w:style>
  <w:style w:type="paragraph" w:customStyle="1" w:styleId="v1msonormal">
    <w:name w:val="v1msonormal"/>
    <w:basedOn w:val="a"/>
    <w:rsid w:val="0085620F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034DD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06277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62779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C1D"/>
    <w:pPr>
      <w:spacing w:after="0" w:line="240" w:lineRule="auto"/>
      <w:ind w:firstLine="709"/>
      <w:jc w:val="both"/>
    </w:pPr>
    <w:rPr>
      <w:rFonts w:ascii="Times New Roman" w:eastAsia="Calibri" w:hAnsi="Times New Roman" w:cs="SimSun"/>
      <w:sz w:val="28"/>
    </w:rPr>
  </w:style>
  <w:style w:type="paragraph" w:styleId="1">
    <w:name w:val="heading 1"/>
    <w:basedOn w:val="a"/>
    <w:link w:val="10"/>
    <w:uiPriority w:val="9"/>
    <w:qFormat/>
    <w:rsid w:val="00247543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6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467C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</w:rPr>
  </w:style>
  <w:style w:type="paragraph" w:styleId="a5">
    <w:name w:val="Normal (Web)"/>
    <w:basedOn w:val="a"/>
    <w:uiPriority w:val="99"/>
    <w:semiHidden/>
    <w:unhideWhenUsed/>
    <w:rsid w:val="00CF0D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F0D5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475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-post">
    <w:name w:val="date-post"/>
    <w:basedOn w:val="a0"/>
    <w:rsid w:val="00247543"/>
  </w:style>
  <w:style w:type="character" w:styleId="a7">
    <w:name w:val="Hyperlink"/>
    <w:basedOn w:val="a0"/>
    <w:uiPriority w:val="99"/>
    <w:unhideWhenUsed/>
    <w:rsid w:val="00247543"/>
    <w:rPr>
      <w:color w:val="0000FF"/>
      <w:u w:val="single"/>
    </w:rPr>
  </w:style>
  <w:style w:type="character" w:styleId="a8">
    <w:name w:val="Emphasis"/>
    <w:basedOn w:val="a0"/>
    <w:uiPriority w:val="20"/>
    <w:qFormat/>
    <w:rsid w:val="00247543"/>
    <w:rPr>
      <w:i/>
      <w:iCs/>
    </w:rPr>
  </w:style>
  <w:style w:type="paragraph" w:customStyle="1" w:styleId="v1msonormal">
    <w:name w:val="v1msonormal"/>
    <w:basedOn w:val="a"/>
    <w:rsid w:val="0085620F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034DD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06277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6277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4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Researcher3.SciLab</cp:lastModifiedBy>
  <cp:revision>5</cp:revision>
  <cp:lastPrinted>2026-02-05T12:19:00Z</cp:lastPrinted>
  <dcterms:created xsi:type="dcterms:W3CDTF">2026-04-01T09:45:00Z</dcterms:created>
  <dcterms:modified xsi:type="dcterms:W3CDTF">2026-04-01T11:10:00Z</dcterms:modified>
</cp:coreProperties>
</file>