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0C" w:rsidRPr="00966910" w:rsidRDefault="00D3140C" w:rsidP="00D3140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30"/>
          <w:szCs w:val="30"/>
          <w:lang w:eastAsia="ru-RU"/>
        </w:rPr>
      </w:pPr>
      <w:r w:rsidRPr="00966910">
        <w:rPr>
          <w:rFonts w:ascii="Times New Roman" w:eastAsia="Times New Roman" w:hAnsi="Times New Roman"/>
          <w:b/>
          <w:caps/>
          <w:sz w:val="30"/>
          <w:szCs w:val="30"/>
          <w:lang w:eastAsia="ru-RU"/>
        </w:rPr>
        <w:t>Заявка на участие</w:t>
      </w:r>
    </w:p>
    <w:p w:rsidR="00D3140C" w:rsidRDefault="00D3140C" w:rsidP="00D3140C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3548DD">
        <w:rPr>
          <w:rFonts w:ascii="Times New Roman" w:eastAsia="Times New Roman" w:hAnsi="Times New Roman"/>
          <w:b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</w:t>
      </w:r>
      <w:r w:rsidRPr="003548D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II</w:t>
      </w:r>
      <w:r w:rsidRPr="008A5A0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3548D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Открытом конкурсе </w:t>
      </w:r>
    </w:p>
    <w:p w:rsidR="00D3140C" w:rsidRPr="00797E10" w:rsidRDefault="00D3140C" w:rsidP="00D3140C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797E10">
        <w:rPr>
          <w:rFonts w:ascii="Times New Roman" w:hAnsi="Times New Roman"/>
          <w:b/>
          <w:sz w:val="30"/>
          <w:szCs w:val="30"/>
        </w:rPr>
        <w:t>исполнителей на баяне и аккордеоне имени И. А. Отраднова</w:t>
      </w:r>
    </w:p>
    <w:p w:rsidR="00D3140C" w:rsidRPr="00797E10" w:rsidRDefault="00D3140C" w:rsidP="00D3140C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797E10">
        <w:rPr>
          <w:rFonts w:ascii="Times New Roman" w:eastAsia="Times New Roman" w:hAnsi="Times New Roman"/>
          <w:b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18</w:t>
      </w:r>
      <w:r w:rsidRPr="00797E10">
        <w:rPr>
          <w:rFonts w:ascii="Times New Roman" w:eastAsia="Times New Roman" w:hAnsi="Times New Roman"/>
          <w:b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20 марта 2026 года</w:t>
      </w:r>
      <w:r w:rsidRPr="00797E10">
        <w:rPr>
          <w:rFonts w:ascii="Times New Roman" w:eastAsia="Times New Roman" w:hAnsi="Times New Roman"/>
          <w:b/>
          <w:sz w:val="30"/>
          <w:szCs w:val="30"/>
          <w:lang w:eastAsia="ru-RU"/>
        </w:rPr>
        <w:t>)</w:t>
      </w:r>
    </w:p>
    <w:p w:rsidR="00D3140C" w:rsidRPr="00797E10" w:rsidRDefault="00D3140C" w:rsidP="00D3140C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3507"/>
        <w:gridCol w:w="3375"/>
        <w:gridCol w:w="1366"/>
      </w:tblGrid>
      <w:tr w:rsidR="00D3140C" w:rsidRPr="003548DD" w:rsidTr="00214A45">
        <w:trPr>
          <w:trHeight w:val="1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710307" w:rsidRDefault="00D3140C" w:rsidP="00214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03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об участнике</w:t>
            </w: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Ф.И.О. участника </w:t>
            </w:r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Дата рождения </w:t>
            </w:r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(в формате </w:t>
            </w:r>
            <w:proofErr w:type="spellStart"/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хх.хх.хххх</w:t>
            </w:r>
            <w:proofErr w:type="spellEnd"/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Телефон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мобильный</w:t>
            </w:r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ar-SA"/>
              </w:rPr>
              <w:t>E</w:t>
            </w: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ar-SA"/>
              </w:rPr>
              <w:t>-mail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об учреждении образования</w:t>
            </w: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Полное наименование учреждения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E</w:t>
            </w: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-mail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Ф.И.О. преподавателя </w:t>
            </w:r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710307" w:rsidRDefault="00D3140C" w:rsidP="00214A45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Программа выступления </w:t>
            </w:r>
          </w:p>
        </w:tc>
      </w:tr>
      <w:tr w:rsidR="00D3140C" w:rsidRPr="003548DD" w:rsidTr="00214A45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A3869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Default="00D3140C" w:rsidP="00214A45">
            <w:pPr>
              <w:spacing w:after="0" w:line="280" w:lineRule="exact"/>
              <w:ind w:lef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Автор </w:t>
            </w:r>
          </w:p>
          <w:p w:rsidR="00D3140C" w:rsidRPr="003548DD" w:rsidRDefault="00D3140C" w:rsidP="00214A45">
            <w:pPr>
              <w:spacing w:after="0" w:line="280" w:lineRule="exact"/>
              <w:ind w:lef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фамилия, инициалы</w:t>
            </w:r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Default="00D3140C" w:rsidP="00214A45">
            <w:pPr>
              <w:spacing w:after="0" w:line="280" w:lineRule="exact"/>
              <w:ind w:left="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произведения</w:t>
            </w:r>
          </w:p>
          <w:p w:rsidR="00D3140C" w:rsidRPr="003548DD" w:rsidRDefault="00D3140C" w:rsidP="00214A45">
            <w:pPr>
              <w:spacing w:after="0" w:line="280" w:lineRule="exact"/>
              <w:ind w:left="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8D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80" w:lineRule="exact"/>
              <w:ind w:left="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 звучания</w:t>
            </w:r>
          </w:p>
        </w:tc>
      </w:tr>
      <w:tr w:rsidR="00D3140C" w:rsidRPr="003548DD" w:rsidTr="00214A45">
        <w:trPr>
          <w:trHeight w:val="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тур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32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Ссылка на видеозапись программы </w:t>
            </w:r>
            <w:r w:rsidRPr="00F4632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F4632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тура: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140C" w:rsidRPr="003548DD" w:rsidTr="00214A45">
        <w:trPr>
          <w:trHeight w:val="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тур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40C" w:rsidRPr="003548DD" w:rsidTr="00214A45">
        <w:trPr>
          <w:trHeight w:val="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140C" w:rsidRPr="003548DD" w:rsidRDefault="00D3140C" w:rsidP="00214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140C" w:rsidRPr="003548DD" w:rsidRDefault="00D3140C" w:rsidP="00214A45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3140C" w:rsidRPr="003548DD" w:rsidRDefault="00D3140C" w:rsidP="00D314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140C" w:rsidRPr="003548DD" w:rsidRDefault="00D3140C" w:rsidP="00D314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140C" w:rsidRPr="003548DD" w:rsidRDefault="00D3140C" w:rsidP="00D3140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8DD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proofErr w:type="gramStart"/>
      <w:r w:rsidRPr="003548DD">
        <w:rPr>
          <w:rFonts w:ascii="Times New Roman" w:eastAsia="Times New Roman" w:hAnsi="Times New Roman"/>
          <w:sz w:val="28"/>
          <w:szCs w:val="28"/>
          <w:lang w:eastAsia="ru-RU"/>
        </w:rPr>
        <w:t>_._</w:t>
      </w:r>
      <w:proofErr w:type="gramEnd"/>
      <w:r w:rsidRPr="003548DD">
        <w:rPr>
          <w:rFonts w:ascii="Times New Roman" w:eastAsia="Times New Roman" w:hAnsi="Times New Roman"/>
          <w:sz w:val="28"/>
          <w:szCs w:val="28"/>
          <w:lang w:eastAsia="ru-RU"/>
        </w:rPr>
        <w:t>___.202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548DD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 / 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</w:t>
      </w:r>
    </w:p>
    <w:p w:rsidR="00D3140C" w:rsidRPr="003548DD" w:rsidRDefault="00D3140C" w:rsidP="00D3140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8D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548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548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548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548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548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548DD">
        <w:rPr>
          <w:rFonts w:ascii="Times New Roman" w:eastAsia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</w:t>
      </w:r>
      <w:r w:rsidRPr="002E15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D3140C" w:rsidRDefault="00D3140C" w:rsidP="00D3140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3140C" w:rsidRDefault="00D3140C" w:rsidP="00D3140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3140C" w:rsidRDefault="00D3140C" w:rsidP="00D3140C">
      <w:pPr>
        <w:spacing w:after="120" w:line="240" w:lineRule="auto"/>
        <w:jc w:val="both"/>
        <w:rPr>
          <w:rFonts w:ascii="Times New Roman" w:hAnsi="Times New Roman"/>
          <w:sz w:val="30"/>
          <w:szCs w:val="30"/>
        </w:rPr>
      </w:pPr>
    </w:p>
    <w:p w:rsidR="00D3140C" w:rsidRPr="002E15DD" w:rsidRDefault="00D3140C" w:rsidP="00D3140C">
      <w:pPr>
        <w:spacing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2E15DD">
        <w:rPr>
          <w:rFonts w:ascii="Times New Roman" w:hAnsi="Times New Roman"/>
          <w:sz w:val="30"/>
          <w:szCs w:val="30"/>
        </w:rPr>
        <w:t>Подпись руководителя рекомендующей</w:t>
      </w:r>
      <w:r>
        <w:rPr>
          <w:rFonts w:ascii="Times New Roman" w:hAnsi="Times New Roman"/>
          <w:sz w:val="30"/>
          <w:szCs w:val="30"/>
        </w:rPr>
        <w:t> </w:t>
      </w:r>
      <w:r w:rsidRPr="002E15DD">
        <w:rPr>
          <w:rFonts w:ascii="Times New Roman" w:hAnsi="Times New Roman"/>
          <w:sz w:val="30"/>
          <w:szCs w:val="30"/>
        </w:rPr>
        <w:t>/</w:t>
      </w:r>
      <w:r>
        <w:rPr>
          <w:rFonts w:ascii="Times New Roman" w:hAnsi="Times New Roman"/>
          <w:sz w:val="30"/>
          <w:szCs w:val="30"/>
        </w:rPr>
        <w:t> </w:t>
      </w:r>
      <w:r w:rsidRPr="002E15DD">
        <w:rPr>
          <w:rFonts w:ascii="Times New Roman" w:hAnsi="Times New Roman"/>
          <w:sz w:val="30"/>
          <w:szCs w:val="30"/>
        </w:rPr>
        <w:t>направляющей организации:</w:t>
      </w:r>
    </w:p>
    <w:p w:rsidR="00D3140C" w:rsidRPr="003548DD" w:rsidRDefault="00D3140C" w:rsidP="00D3140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________________   </w:t>
      </w:r>
      <w:bookmarkStart w:id="0" w:name="_GoBack"/>
      <w:bookmarkEnd w:id="0"/>
      <w:r w:rsidRPr="003548DD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 / 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</w:t>
      </w:r>
    </w:p>
    <w:p w:rsidR="00D3140C" w:rsidRPr="003548DD" w:rsidRDefault="00D3140C" w:rsidP="00D3140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должность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3548DD">
        <w:rPr>
          <w:rFonts w:ascii="Times New Roman" w:eastAsia="Times New Roman" w:hAnsi="Times New Roman"/>
          <w:sz w:val="24"/>
          <w:szCs w:val="24"/>
          <w:lang w:eastAsia="ru-RU"/>
        </w:rPr>
        <w:t>Ф.И.О.</w:t>
      </w:r>
      <w:r w:rsidRPr="002E15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548DD">
        <w:rPr>
          <w:rFonts w:ascii="Times New Roman" w:eastAsia="Times New Roman" w:hAnsi="Times New Roman"/>
          <w:i/>
          <w:sz w:val="24"/>
          <w:szCs w:val="24"/>
          <w:lang w:eastAsia="ru-RU"/>
        </w:rPr>
        <w:t>(полностью)</w:t>
      </w:r>
    </w:p>
    <w:p w:rsidR="00D3140C" w:rsidRPr="00966910" w:rsidRDefault="00D3140C" w:rsidP="00D3140C">
      <w:pPr>
        <w:spacing w:before="120"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966910">
        <w:rPr>
          <w:rFonts w:ascii="Times New Roman" w:hAnsi="Times New Roman"/>
          <w:caps/>
          <w:sz w:val="24"/>
          <w:szCs w:val="24"/>
        </w:rPr>
        <w:t>МП</w:t>
      </w:r>
    </w:p>
    <w:p w:rsidR="002552CD" w:rsidRDefault="002552CD"/>
    <w:sectPr w:rsidR="0025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0C"/>
    <w:rsid w:val="002552CD"/>
    <w:rsid w:val="00D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EB3E"/>
  <w15:chartTrackingRefBased/>
  <w15:docId w15:val="{B21AF0D8-FEFB-45BF-B1A5-5EFDCEB7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1</cp:revision>
  <dcterms:created xsi:type="dcterms:W3CDTF">2025-12-22T09:00:00Z</dcterms:created>
  <dcterms:modified xsi:type="dcterms:W3CDTF">2025-12-22T09:02:00Z</dcterms:modified>
</cp:coreProperties>
</file>