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5898E" w14:textId="77777777" w:rsidR="004B356B" w:rsidRPr="004B356B" w:rsidRDefault="004B356B" w:rsidP="004B356B">
      <w:pPr>
        <w:rPr>
          <w:b/>
          <w:bCs/>
          <w:iCs/>
        </w:rPr>
      </w:pPr>
      <w:r w:rsidRPr="004B356B">
        <w:rPr>
          <w:b/>
          <w:bCs/>
          <w:iCs/>
        </w:rPr>
        <w:t>Приложение 2</w:t>
      </w:r>
    </w:p>
    <w:p w14:paraId="151AE06F" w14:textId="77777777" w:rsidR="004B356B" w:rsidRPr="004B356B" w:rsidRDefault="004B356B" w:rsidP="004B356B">
      <w:pPr>
        <w:rPr>
          <w:i/>
        </w:rPr>
      </w:pPr>
    </w:p>
    <w:p w14:paraId="4320BF9E" w14:textId="77777777" w:rsidR="004B356B" w:rsidRPr="004B356B" w:rsidRDefault="004B356B" w:rsidP="004B356B">
      <w:pPr>
        <w:rPr>
          <w:b/>
          <w:bCs/>
        </w:rPr>
      </w:pPr>
      <w:r w:rsidRPr="004B356B">
        <w:rPr>
          <w:b/>
          <w:bCs/>
        </w:rPr>
        <w:t>Участник</w:t>
      </w:r>
    </w:p>
    <w:p w14:paraId="5A63DA34" w14:textId="77777777" w:rsidR="004B356B" w:rsidRPr="004B356B" w:rsidRDefault="004B356B" w:rsidP="004B356B">
      <w:r w:rsidRPr="004B356B">
        <w:t xml:space="preserve">Я даю однозначное </w:t>
      </w:r>
      <w:bookmarkStart w:id="0" w:name="_GoBack"/>
      <w:r w:rsidRPr="004B356B">
        <w:t xml:space="preserve">согласие на обработку моих персональных </w:t>
      </w:r>
      <w:bookmarkEnd w:id="0"/>
      <w:r w:rsidRPr="004B356B">
        <w:t>данных с целью информационного обеспечения и проведения Открытого Республиканского конкурса молодых исполнителей на струнных народных инструментах им. </w:t>
      </w:r>
      <w:proofErr w:type="spellStart"/>
      <w:r w:rsidRPr="004B356B">
        <w:t>Г.И.Жихарева</w:t>
      </w:r>
      <w:proofErr w:type="spellEnd"/>
      <w:r w:rsidRPr="004B356B">
        <w:t xml:space="preserve"> (1915-1973).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</w:t>
      </w:r>
    </w:p>
    <w:p w14:paraId="43B6D382" w14:textId="77777777" w:rsidR="004B356B" w:rsidRPr="004B356B" w:rsidRDefault="004B356B" w:rsidP="004B356B">
      <w:r w:rsidRPr="004B356B">
        <w:t>____________</w:t>
      </w:r>
      <w:r w:rsidRPr="004B356B">
        <w:tab/>
      </w:r>
      <w:r w:rsidRPr="004B356B">
        <w:tab/>
        <w:t>__________________</w:t>
      </w:r>
      <w:r w:rsidRPr="004B356B">
        <w:tab/>
      </w:r>
      <w:r w:rsidRPr="004B356B">
        <w:tab/>
        <w:t>__________________</w:t>
      </w:r>
    </w:p>
    <w:p w14:paraId="57DCFB2A" w14:textId="77777777" w:rsidR="004B356B" w:rsidRPr="004B356B" w:rsidRDefault="004B356B" w:rsidP="004B356B">
      <w:r w:rsidRPr="004B356B">
        <w:t>(дата)</w:t>
      </w:r>
      <w:r w:rsidRPr="004B356B">
        <w:tab/>
      </w:r>
      <w:r w:rsidRPr="004B356B">
        <w:tab/>
      </w:r>
      <w:r w:rsidRPr="004B356B">
        <w:tab/>
      </w:r>
      <w:r w:rsidRPr="004B356B">
        <w:tab/>
        <w:t>(подпись)</w:t>
      </w:r>
      <w:r w:rsidRPr="004B356B">
        <w:tab/>
      </w:r>
      <w:r w:rsidRPr="004B356B">
        <w:tab/>
      </w:r>
      <w:r w:rsidRPr="004B356B">
        <w:tab/>
        <w:t xml:space="preserve">  </w:t>
      </w:r>
      <w:proofErr w:type="gramStart"/>
      <w:r w:rsidRPr="004B356B">
        <w:t xml:space="preserve">   (</w:t>
      </w:r>
      <w:proofErr w:type="gramEnd"/>
      <w:r w:rsidRPr="004B356B">
        <w:t>инициалы, фамилия)</w:t>
      </w:r>
    </w:p>
    <w:p w14:paraId="539C6B66" w14:textId="77777777" w:rsidR="004B356B" w:rsidRPr="004B356B" w:rsidRDefault="004B356B" w:rsidP="004B356B"/>
    <w:p w14:paraId="32D10C89" w14:textId="77777777" w:rsidR="004B356B" w:rsidRPr="004B356B" w:rsidRDefault="004B356B" w:rsidP="004B356B">
      <w:pPr>
        <w:rPr>
          <w:b/>
          <w:bCs/>
        </w:rPr>
      </w:pPr>
      <w:r w:rsidRPr="004B356B">
        <w:rPr>
          <w:b/>
          <w:bCs/>
        </w:rPr>
        <w:t>Законный представитель</w:t>
      </w:r>
    </w:p>
    <w:p w14:paraId="18DAAD80" w14:textId="77777777" w:rsidR="004B356B" w:rsidRPr="004B356B" w:rsidRDefault="004B356B" w:rsidP="004B356B">
      <w:r w:rsidRPr="004B356B">
        <w:t>Я даю однозначное согласие на обработку моих персональных данных с целью информационного обеспечения и проведения Открытого Республиканского конкурса молодых исполнителей на струнных народных инструментах им. </w:t>
      </w:r>
      <w:proofErr w:type="spellStart"/>
      <w:r w:rsidRPr="004B356B">
        <w:t>Г.И.Жихарева</w:t>
      </w:r>
      <w:proofErr w:type="spellEnd"/>
      <w:r w:rsidRPr="004B356B">
        <w:t xml:space="preserve"> (1915-1973).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</w:t>
      </w:r>
    </w:p>
    <w:p w14:paraId="183ED727" w14:textId="77777777" w:rsidR="004B356B" w:rsidRPr="004B356B" w:rsidRDefault="004B356B" w:rsidP="004B356B">
      <w:r w:rsidRPr="004B356B">
        <w:t>____________</w:t>
      </w:r>
      <w:r w:rsidRPr="004B356B">
        <w:tab/>
      </w:r>
      <w:r w:rsidRPr="004B356B">
        <w:tab/>
        <w:t>__________________</w:t>
      </w:r>
      <w:r w:rsidRPr="004B356B">
        <w:tab/>
      </w:r>
      <w:r w:rsidRPr="004B356B">
        <w:tab/>
        <w:t>__________________</w:t>
      </w:r>
    </w:p>
    <w:p w14:paraId="3DD0A9DE" w14:textId="77777777" w:rsidR="004B356B" w:rsidRPr="004B356B" w:rsidRDefault="004B356B" w:rsidP="004B356B">
      <w:r w:rsidRPr="004B356B">
        <w:t>(дата)</w:t>
      </w:r>
      <w:r w:rsidRPr="004B356B">
        <w:tab/>
      </w:r>
      <w:r w:rsidRPr="004B356B">
        <w:tab/>
      </w:r>
      <w:r w:rsidRPr="004B356B">
        <w:tab/>
      </w:r>
      <w:r w:rsidRPr="004B356B">
        <w:tab/>
        <w:t>(подпись)</w:t>
      </w:r>
      <w:r w:rsidRPr="004B356B">
        <w:tab/>
      </w:r>
      <w:r w:rsidRPr="004B356B">
        <w:tab/>
      </w:r>
      <w:r w:rsidRPr="004B356B">
        <w:tab/>
        <w:t xml:space="preserve">  </w:t>
      </w:r>
      <w:proofErr w:type="gramStart"/>
      <w:r w:rsidRPr="004B356B">
        <w:t xml:space="preserve">   (</w:t>
      </w:r>
      <w:proofErr w:type="gramEnd"/>
      <w:r w:rsidRPr="004B356B">
        <w:t>инициалы, фамилия)</w:t>
      </w:r>
    </w:p>
    <w:p w14:paraId="0911740E" w14:textId="77777777" w:rsidR="004B356B" w:rsidRPr="004B356B" w:rsidRDefault="004B356B" w:rsidP="004B356B"/>
    <w:p w14:paraId="7D9DFEB8" w14:textId="77777777" w:rsidR="004B356B" w:rsidRPr="004B356B" w:rsidRDefault="004B356B" w:rsidP="004B356B">
      <w:pPr>
        <w:rPr>
          <w:b/>
          <w:bCs/>
        </w:rPr>
      </w:pPr>
      <w:r w:rsidRPr="004B356B">
        <w:rPr>
          <w:b/>
          <w:bCs/>
        </w:rPr>
        <w:t>Преподаватель</w:t>
      </w:r>
    </w:p>
    <w:p w14:paraId="3141DD8B" w14:textId="77777777" w:rsidR="004B356B" w:rsidRPr="004B356B" w:rsidRDefault="004B356B" w:rsidP="004B356B">
      <w:r w:rsidRPr="004B356B">
        <w:t>Я даю однозначное согласие на обработку моих персональных данных с целью информационного обеспечения и проведения Открытого Республиканского конкурса молодых исполнителей на струнных народных инструментах им. </w:t>
      </w:r>
      <w:proofErr w:type="spellStart"/>
      <w:proofErr w:type="gramStart"/>
      <w:r w:rsidRPr="004B356B">
        <w:t>Г.И.Жихарева</w:t>
      </w:r>
      <w:proofErr w:type="spellEnd"/>
      <w:r w:rsidRPr="004B356B">
        <w:t>»(</w:t>
      </w:r>
      <w:proofErr w:type="gramEnd"/>
      <w:r w:rsidRPr="004B356B">
        <w:t>1915-1973).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</w:t>
      </w:r>
    </w:p>
    <w:p w14:paraId="46DCEB59" w14:textId="77777777" w:rsidR="004B356B" w:rsidRPr="004B356B" w:rsidRDefault="004B356B" w:rsidP="004B356B">
      <w:r w:rsidRPr="004B356B">
        <w:t>____________</w:t>
      </w:r>
      <w:r w:rsidRPr="004B356B">
        <w:tab/>
      </w:r>
      <w:r w:rsidRPr="004B356B">
        <w:tab/>
        <w:t>__________________</w:t>
      </w:r>
      <w:r w:rsidRPr="004B356B">
        <w:tab/>
      </w:r>
      <w:r w:rsidRPr="004B356B">
        <w:tab/>
        <w:t>__________________</w:t>
      </w:r>
    </w:p>
    <w:p w14:paraId="243D849C" w14:textId="77777777" w:rsidR="004B356B" w:rsidRPr="004B356B" w:rsidRDefault="004B356B" w:rsidP="004B356B">
      <w:r w:rsidRPr="004B356B">
        <w:t>(дата)</w:t>
      </w:r>
      <w:r w:rsidRPr="004B356B">
        <w:tab/>
      </w:r>
      <w:r w:rsidRPr="004B356B">
        <w:tab/>
      </w:r>
      <w:r w:rsidRPr="004B356B">
        <w:tab/>
      </w:r>
      <w:r w:rsidRPr="004B356B">
        <w:tab/>
        <w:t>(подпись)</w:t>
      </w:r>
      <w:r w:rsidRPr="004B356B">
        <w:tab/>
      </w:r>
      <w:r w:rsidRPr="004B356B">
        <w:tab/>
      </w:r>
      <w:r w:rsidRPr="004B356B">
        <w:tab/>
        <w:t xml:space="preserve">  </w:t>
      </w:r>
      <w:proofErr w:type="gramStart"/>
      <w:r w:rsidRPr="004B356B">
        <w:t xml:space="preserve">   (</w:t>
      </w:r>
      <w:proofErr w:type="gramEnd"/>
      <w:r w:rsidRPr="004B356B">
        <w:t>инициалы, фамилия)</w:t>
      </w:r>
    </w:p>
    <w:p w14:paraId="67150EE4" w14:textId="77777777" w:rsidR="004B356B" w:rsidRPr="004B356B" w:rsidRDefault="004B356B" w:rsidP="004B356B"/>
    <w:p w14:paraId="2DE91FD7" w14:textId="77777777" w:rsidR="004B356B" w:rsidRPr="004B356B" w:rsidRDefault="004B356B" w:rsidP="004B356B">
      <w:pPr>
        <w:rPr>
          <w:b/>
          <w:bCs/>
        </w:rPr>
      </w:pPr>
      <w:r w:rsidRPr="004B356B">
        <w:rPr>
          <w:b/>
          <w:bCs/>
        </w:rPr>
        <w:t>Концертмейстер</w:t>
      </w:r>
    </w:p>
    <w:p w14:paraId="63773ADE" w14:textId="77777777" w:rsidR="004B356B" w:rsidRPr="004B356B" w:rsidRDefault="004B356B" w:rsidP="004B356B">
      <w:r w:rsidRPr="004B356B">
        <w:t xml:space="preserve">Я даю однозначное согласие на обработку моих персональных данных с целью информационного обеспечения и проведения Открытого Республиканского конкурса молодых исполнителей на струнных народных </w:t>
      </w:r>
      <w:r w:rsidRPr="004B356B">
        <w:lastRenderedPageBreak/>
        <w:t>инструментах им. </w:t>
      </w:r>
      <w:proofErr w:type="spellStart"/>
      <w:r w:rsidRPr="004B356B">
        <w:t>Г.И.Жихарева</w:t>
      </w:r>
      <w:proofErr w:type="spellEnd"/>
      <w:r w:rsidRPr="004B356B">
        <w:t xml:space="preserve"> (1915-1973).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</w:t>
      </w:r>
    </w:p>
    <w:p w14:paraId="701A4697" w14:textId="77777777" w:rsidR="004B356B" w:rsidRPr="004B356B" w:rsidRDefault="004B356B" w:rsidP="004B356B">
      <w:r w:rsidRPr="004B356B">
        <w:t>____________</w:t>
      </w:r>
      <w:r w:rsidRPr="004B356B">
        <w:tab/>
      </w:r>
      <w:r w:rsidRPr="004B356B">
        <w:tab/>
        <w:t>__________________</w:t>
      </w:r>
      <w:r w:rsidRPr="004B356B">
        <w:tab/>
      </w:r>
      <w:r w:rsidRPr="004B356B">
        <w:tab/>
        <w:t>__________________</w:t>
      </w:r>
    </w:p>
    <w:p w14:paraId="3B12F6EE" w14:textId="77777777" w:rsidR="004B356B" w:rsidRPr="004B356B" w:rsidRDefault="004B356B" w:rsidP="004B356B">
      <w:r w:rsidRPr="004B356B">
        <w:t>(дата)</w:t>
      </w:r>
      <w:r w:rsidRPr="004B356B">
        <w:tab/>
      </w:r>
      <w:r w:rsidRPr="004B356B">
        <w:tab/>
      </w:r>
      <w:r w:rsidRPr="004B356B">
        <w:tab/>
      </w:r>
      <w:r w:rsidRPr="004B356B">
        <w:tab/>
        <w:t>(подпись)</w:t>
      </w:r>
      <w:r w:rsidRPr="004B356B">
        <w:tab/>
      </w:r>
      <w:r w:rsidRPr="004B356B">
        <w:tab/>
      </w:r>
      <w:r w:rsidRPr="004B356B">
        <w:tab/>
        <w:t xml:space="preserve">  </w:t>
      </w:r>
      <w:proofErr w:type="gramStart"/>
      <w:r w:rsidRPr="004B356B">
        <w:t xml:space="preserve">   (</w:t>
      </w:r>
      <w:proofErr w:type="gramEnd"/>
      <w:r w:rsidRPr="004B356B">
        <w:t>инициалы, фамилия)</w:t>
      </w:r>
    </w:p>
    <w:p w14:paraId="7892940C" w14:textId="58FD1333" w:rsidR="000E787C" w:rsidRPr="004B356B" w:rsidRDefault="000E787C" w:rsidP="004B356B">
      <w:pPr>
        <w:ind w:firstLine="0"/>
        <w:rPr>
          <w:b/>
          <w:bCs/>
          <w:iCs/>
        </w:rPr>
      </w:pPr>
    </w:p>
    <w:sectPr w:rsidR="000E787C" w:rsidRPr="004B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31B2"/>
    <w:rsid w:val="000E787C"/>
    <w:rsid w:val="00136CAC"/>
    <w:rsid w:val="0018467C"/>
    <w:rsid w:val="00247543"/>
    <w:rsid w:val="002C0F86"/>
    <w:rsid w:val="00312BA4"/>
    <w:rsid w:val="0039624A"/>
    <w:rsid w:val="004B356B"/>
    <w:rsid w:val="006B2566"/>
    <w:rsid w:val="00720CF7"/>
    <w:rsid w:val="007E0F06"/>
    <w:rsid w:val="00931AD4"/>
    <w:rsid w:val="00A0673A"/>
    <w:rsid w:val="00A60C62"/>
    <w:rsid w:val="00A70C1D"/>
    <w:rsid w:val="00B22D42"/>
    <w:rsid w:val="00B301B0"/>
    <w:rsid w:val="00B901DF"/>
    <w:rsid w:val="00BE1FF7"/>
    <w:rsid w:val="00C65BFF"/>
    <w:rsid w:val="00C66A14"/>
    <w:rsid w:val="00CB7D99"/>
    <w:rsid w:val="00CF0D51"/>
    <w:rsid w:val="00D24FA8"/>
    <w:rsid w:val="00D5500E"/>
    <w:rsid w:val="00DE0B36"/>
    <w:rsid w:val="00E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semiHidden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2025-11-03T10:32:00Z</dcterms:created>
  <dcterms:modified xsi:type="dcterms:W3CDTF">2025-11-03T10:32:00Z</dcterms:modified>
</cp:coreProperties>
</file>