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69D82" w14:textId="77777777" w:rsidR="00071FEA" w:rsidRPr="00071FEA" w:rsidRDefault="00071FEA" w:rsidP="00071FEA">
      <w:pPr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r w:rsidRPr="00071FEA">
        <w:rPr>
          <w:rFonts w:ascii="Times New Roman" w:hAnsi="Times New Roman" w:cs="Times New Roman"/>
          <w:b/>
          <w:bCs/>
          <w:sz w:val="26"/>
          <w:szCs w:val="26"/>
        </w:rPr>
        <w:t>ПРИЛОЖЕНИЕ 1</w:t>
      </w:r>
    </w:p>
    <w:p w14:paraId="7425743E" w14:textId="77777777" w:rsidR="00071FEA" w:rsidRPr="00071FEA" w:rsidRDefault="00071FEA" w:rsidP="00071FEA">
      <w:pPr>
        <w:rPr>
          <w:rFonts w:ascii="Times New Roman" w:hAnsi="Times New Roman" w:cs="Times New Roman"/>
          <w:sz w:val="26"/>
          <w:szCs w:val="26"/>
        </w:rPr>
      </w:pPr>
    </w:p>
    <w:p w14:paraId="5BE95DA4" w14:textId="77777777" w:rsidR="00071FEA" w:rsidRPr="00071FEA" w:rsidRDefault="00071FEA" w:rsidP="00071FEA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2BA44CE" w14:textId="77777777" w:rsidR="00071FEA" w:rsidRPr="00071FEA" w:rsidRDefault="00071FEA" w:rsidP="00071FE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71FEA">
        <w:rPr>
          <w:rFonts w:ascii="Times New Roman" w:hAnsi="Times New Roman" w:cs="Times New Roman"/>
          <w:b/>
          <w:bCs/>
          <w:sz w:val="26"/>
          <w:szCs w:val="26"/>
        </w:rPr>
        <w:t>Форма заявки</w:t>
      </w:r>
    </w:p>
    <w:p w14:paraId="5EEE5FB6" w14:textId="77777777" w:rsidR="00071FEA" w:rsidRPr="00071FEA" w:rsidRDefault="00071FEA" w:rsidP="00071FEA">
      <w:pPr>
        <w:rPr>
          <w:rFonts w:ascii="Times New Roman" w:hAnsi="Times New Roman" w:cs="Times New Roman"/>
          <w:sz w:val="26"/>
          <w:szCs w:val="26"/>
        </w:rPr>
      </w:pPr>
      <w:r w:rsidRPr="00071FEA">
        <w:rPr>
          <w:rFonts w:ascii="Times New Roman" w:hAnsi="Times New Roman" w:cs="Times New Roman"/>
          <w:b/>
          <w:bCs/>
          <w:sz w:val="26"/>
          <w:szCs w:val="26"/>
        </w:rPr>
        <w:tab/>
      </w:r>
    </w:p>
    <w:tbl>
      <w:tblPr>
        <w:tblW w:w="60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2642"/>
      </w:tblGrid>
      <w:tr w:rsidR="00071FEA" w:rsidRPr="00071FEA" w14:paraId="69C14FE6" w14:textId="77777777" w:rsidTr="004A67B3">
        <w:tc>
          <w:tcPr>
            <w:tcW w:w="3392" w:type="dxa"/>
            <w:tcBorders>
              <w:top w:val="single" w:sz="6" w:space="0" w:color="5B5A5A"/>
              <w:left w:val="single" w:sz="6" w:space="0" w:color="5B5A5A"/>
              <w:bottom w:val="single" w:sz="6" w:space="0" w:color="5B5A5A"/>
              <w:right w:val="single" w:sz="6" w:space="0" w:color="5B5A5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9DAB0E4" w14:textId="77777777" w:rsidR="00071FEA" w:rsidRPr="00071FEA" w:rsidRDefault="00071FEA" w:rsidP="00071F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FEA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  <w:r w:rsidRPr="00071FEA">
              <w:rPr>
                <w:rFonts w:ascii="Times New Roman" w:hAnsi="Times New Roman" w:cs="Times New Roman"/>
                <w:sz w:val="26"/>
                <w:szCs w:val="26"/>
              </w:rPr>
              <w:br/>
              <w:t>(без сокращений)</w:t>
            </w:r>
          </w:p>
        </w:tc>
        <w:tc>
          <w:tcPr>
            <w:tcW w:w="2635" w:type="dxa"/>
            <w:tcBorders>
              <w:top w:val="single" w:sz="6" w:space="0" w:color="5B5A5A"/>
              <w:left w:val="single" w:sz="6" w:space="0" w:color="5B5A5A"/>
              <w:bottom w:val="single" w:sz="6" w:space="0" w:color="5B5A5A"/>
              <w:right w:val="single" w:sz="6" w:space="0" w:color="5B5A5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C10A9F" w14:textId="77777777" w:rsidR="00071FEA" w:rsidRPr="00071FEA" w:rsidRDefault="00071FEA" w:rsidP="00071F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FEA" w:rsidRPr="00071FEA" w14:paraId="4E435A6B" w14:textId="77777777" w:rsidTr="004A67B3">
        <w:tc>
          <w:tcPr>
            <w:tcW w:w="3392" w:type="dxa"/>
            <w:tcBorders>
              <w:top w:val="single" w:sz="6" w:space="0" w:color="5B5A5A"/>
              <w:left w:val="single" w:sz="6" w:space="0" w:color="5B5A5A"/>
              <w:bottom w:val="single" w:sz="6" w:space="0" w:color="5B5A5A"/>
              <w:right w:val="single" w:sz="6" w:space="0" w:color="5B5A5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823181A" w14:textId="77777777" w:rsidR="00071FEA" w:rsidRPr="00071FEA" w:rsidRDefault="00071FEA" w:rsidP="00071F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FEA">
              <w:rPr>
                <w:rFonts w:ascii="Times New Roman" w:hAnsi="Times New Roman" w:cs="Times New Roman"/>
                <w:sz w:val="26"/>
                <w:szCs w:val="26"/>
              </w:rPr>
              <w:t>Место учебы</w:t>
            </w:r>
          </w:p>
        </w:tc>
        <w:tc>
          <w:tcPr>
            <w:tcW w:w="2635" w:type="dxa"/>
            <w:tcBorders>
              <w:top w:val="single" w:sz="6" w:space="0" w:color="5B5A5A"/>
              <w:left w:val="single" w:sz="6" w:space="0" w:color="5B5A5A"/>
              <w:bottom w:val="single" w:sz="6" w:space="0" w:color="5B5A5A"/>
              <w:right w:val="single" w:sz="6" w:space="0" w:color="5B5A5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60665A" w14:textId="77777777" w:rsidR="00071FEA" w:rsidRPr="00071FEA" w:rsidRDefault="00071FEA" w:rsidP="00071F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FEA" w:rsidRPr="00071FEA" w14:paraId="0FB5EEE8" w14:textId="77777777" w:rsidTr="004A67B3">
        <w:tc>
          <w:tcPr>
            <w:tcW w:w="3392" w:type="dxa"/>
            <w:tcBorders>
              <w:top w:val="single" w:sz="6" w:space="0" w:color="5B5A5A"/>
              <w:left w:val="single" w:sz="6" w:space="0" w:color="5B5A5A"/>
              <w:bottom w:val="single" w:sz="6" w:space="0" w:color="5B5A5A"/>
              <w:right w:val="single" w:sz="6" w:space="0" w:color="5B5A5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8F09EE7" w14:textId="77777777" w:rsidR="00071FEA" w:rsidRPr="00071FEA" w:rsidRDefault="00071FEA" w:rsidP="00071F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FEA">
              <w:rPr>
                <w:rFonts w:ascii="Times New Roman" w:hAnsi="Times New Roman" w:cs="Times New Roman"/>
                <w:sz w:val="26"/>
                <w:szCs w:val="26"/>
              </w:rPr>
              <w:t>Статус (студент, магистрант)</w:t>
            </w:r>
          </w:p>
        </w:tc>
        <w:tc>
          <w:tcPr>
            <w:tcW w:w="2635" w:type="dxa"/>
            <w:tcBorders>
              <w:top w:val="single" w:sz="6" w:space="0" w:color="5B5A5A"/>
              <w:left w:val="single" w:sz="6" w:space="0" w:color="5B5A5A"/>
              <w:bottom w:val="single" w:sz="6" w:space="0" w:color="5B5A5A"/>
              <w:right w:val="single" w:sz="6" w:space="0" w:color="5B5A5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20CCA34" w14:textId="77777777" w:rsidR="00071FEA" w:rsidRPr="00071FEA" w:rsidRDefault="00071FEA" w:rsidP="00071F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FEA" w:rsidRPr="00071FEA" w14:paraId="1152D4C7" w14:textId="77777777" w:rsidTr="004A67B3">
        <w:tc>
          <w:tcPr>
            <w:tcW w:w="3392" w:type="dxa"/>
            <w:tcBorders>
              <w:top w:val="single" w:sz="6" w:space="0" w:color="5B5A5A"/>
              <w:left w:val="single" w:sz="6" w:space="0" w:color="5B5A5A"/>
              <w:bottom w:val="single" w:sz="6" w:space="0" w:color="5B5A5A"/>
              <w:right w:val="single" w:sz="6" w:space="0" w:color="5B5A5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9AEEBB" w14:textId="77777777" w:rsidR="00071FEA" w:rsidRPr="00071FEA" w:rsidRDefault="00071FEA" w:rsidP="00071F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FEA">
              <w:rPr>
                <w:rFonts w:ascii="Times New Roman" w:hAnsi="Times New Roman" w:cs="Times New Roman"/>
                <w:sz w:val="26"/>
                <w:szCs w:val="26"/>
              </w:rPr>
              <w:t>Факультет, курс, специальность</w:t>
            </w:r>
          </w:p>
        </w:tc>
        <w:tc>
          <w:tcPr>
            <w:tcW w:w="2635" w:type="dxa"/>
            <w:tcBorders>
              <w:top w:val="single" w:sz="6" w:space="0" w:color="5B5A5A"/>
              <w:left w:val="single" w:sz="6" w:space="0" w:color="5B5A5A"/>
              <w:bottom w:val="single" w:sz="6" w:space="0" w:color="5B5A5A"/>
              <w:right w:val="single" w:sz="6" w:space="0" w:color="5B5A5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FC55B78" w14:textId="77777777" w:rsidR="00071FEA" w:rsidRPr="00071FEA" w:rsidRDefault="00071FEA" w:rsidP="00071F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FEA" w:rsidRPr="00071FEA" w14:paraId="3971EF64" w14:textId="77777777" w:rsidTr="004A67B3">
        <w:tc>
          <w:tcPr>
            <w:tcW w:w="3392" w:type="dxa"/>
            <w:tcBorders>
              <w:top w:val="single" w:sz="6" w:space="0" w:color="5B5A5A"/>
              <w:left w:val="single" w:sz="6" w:space="0" w:color="5B5A5A"/>
              <w:bottom w:val="single" w:sz="6" w:space="0" w:color="5B5A5A"/>
              <w:right w:val="single" w:sz="6" w:space="0" w:color="5B5A5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1B98307" w14:textId="77777777" w:rsidR="00071FEA" w:rsidRPr="00071FEA" w:rsidRDefault="00071FEA" w:rsidP="00071F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FEA">
              <w:rPr>
                <w:rFonts w:ascii="Times New Roman" w:hAnsi="Times New Roman" w:cs="Times New Roman"/>
                <w:sz w:val="26"/>
                <w:szCs w:val="26"/>
              </w:rPr>
              <w:t>Контактные данные</w:t>
            </w:r>
            <w:r w:rsidRPr="00071FEA">
              <w:rPr>
                <w:rFonts w:ascii="Times New Roman" w:hAnsi="Times New Roman" w:cs="Times New Roman"/>
                <w:sz w:val="26"/>
                <w:szCs w:val="26"/>
              </w:rPr>
              <w:br/>
              <w:t>(телефон, е-</w:t>
            </w:r>
            <w:proofErr w:type="spellStart"/>
            <w:r w:rsidRPr="00071FEA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071FEA">
              <w:rPr>
                <w:rFonts w:ascii="Times New Roman" w:hAnsi="Times New Roman" w:cs="Times New Roman"/>
                <w:sz w:val="26"/>
                <w:szCs w:val="26"/>
              </w:rPr>
              <w:t>),</w:t>
            </w:r>
            <w:r w:rsidRPr="00071FEA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2635" w:type="dxa"/>
            <w:tcBorders>
              <w:top w:val="single" w:sz="6" w:space="0" w:color="5B5A5A"/>
              <w:left w:val="single" w:sz="6" w:space="0" w:color="5B5A5A"/>
              <w:bottom w:val="single" w:sz="6" w:space="0" w:color="5B5A5A"/>
              <w:right w:val="single" w:sz="6" w:space="0" w:color="5B5A5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4E467E1" w14:textId="77777777" w:rsidR="00071FEA" w:rsidRPr="00071FEA" w:rsidRDefault="00071FEA" w:rsidP="00071F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FEA" w:rsidRPr="00071FEA" w14:paraId="5C3FA6CD" w14:textId="77777777" w:rsidTr="004A67B3">
        <w:tc>
          <w:tcPr>
            <w:tcW w:w="3392" w:type="dxa"/>
            <w:tcBorders>
              <w:top w:val="single" w:sz="6" w:space="0" w:color="5B5A5A"/>
              <w:left w:val="single" w:sz="6" w:space="0" w:color="5B5A5A"/>
              <w:bottom w:val="single" w:sz="6" w:space="0" w:color="5B5A5A"/>
              <w:right w:val="single" w:sz="6" w:space="0" w:color="5B5A5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2F9A232" w14:textId="77777777" w:rsidR="00071FEA" w:rsidRPr="00071FEA" w:rsidRDefault="00071FEA" w:rsidP="00071F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FEA">
              <w:rPr>
                <w:rFonts w:ascii="Times New Roman" w:hAnsi="Times New Roman" w:cs="Times New Roman"/>
                <w:sz w:val="26"/>
                <w:szCs w:val="26"/>
              </w:rPr>
              <w:t>Научный руководитель</w:t>
            </w:r>
            <w:r w:rsidRPr="00071FEA">
              <w:rPr>
                <w:rFonts w:ascii="Times New Roman" w:hAnsi="Times New Roman" w:cs="Times New Roman"/>
                <w:sz w:val="26"/>
                <w:szCs w:val="26"/>
              </w:rPr>
              <w:br/>
              <w:t>(фамилия, имя, отчество без сокращений), место работы, должность, ученая степень, ученое звание)</w:t>
            </w:r>
          </w:p>
        </w:tc>
        <w:tc>
          <w:tcPr>
            <w:tcW w:w="2635" w:type="dxa"/>
            <w:tcBorders>
              <w:top w:val="single" w:sz="6" w:space="0" w:color="5B5A5A"/>
              <w:left w:val="single" w:sz="6" w:space="0" w:color="5B5A5A"/>
              <w:bottom w:val="single" w:sz="6" w:space="0" w:color="5B5A5A"/>
              <w:right w:val="single" w:sz="6" w:space="0" w:color="5B5A5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DD05453" w14:textId="77777777" w:rsidR="00071FEA" w:rsidRPr="00071FEA" w:rsidRDefault="00071FEA" w:rsidP="00071F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FEA" w:rsidRPr="00071FEA" w14:paraId="6FCCD783" w14:textId="77777777" w:rsidTr="004A67B3">
        <w:tc>
          <w:tcPr>
            <w:tcW w:w="3392" w:type="dxa"/>
            <w:tcBorders>
              <w:top w:val="single" w:sz="6" w:space="0" w:color="5B5A5A"/>
              <w:left w:val="single" w:sz="6" w:space="0" w:color="5B5A5A"/>
              <w:bottom w:val="single" w:sz="6" w:space="0" w:color="5B5A5A"/>
              <w:right w:val="single" w:sz="6" w:space="0" w:color="5B5A5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0EEFE96" w14:textId="77777777" w:rsidR="00071FEA" w:rsidRPr="00071FEA" w:rsidRDefault="00071FEA" w:rsidP="00071F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1FEA">
              <w:rPr>
                <w:rFonts w:ascii="Times New Roman" w:hAnsi="Times New Roman" w:cs="Times New Roman"/>
                <w:sz w:val="26"/>
                <w:szCs w:val="26"/>
              </w:rPr>
              <w:t xml:space="preserve">Тема доклада </w:t>
            </w:r>
          </w:p>
        </w:tc>
        <w:tc>
          <w:tcPr>
            <w:tcW w:w="2635" w:type="dxa"/>
            <w:tcBorders>
              <w:top w:val="single" w:sz="6" w:space="0" w:color="5B5A5A"/>
              <w:left w:val="single" w:sz="6" w:space="0" w:color="5B5A5A"/>
              <w:bottom w:val="single" w:sz="6" w:space="0" w:color="5B5A5A"/>
              <w:right w:val="single" w:sz="6" w:space="0" w:color="5B5A5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BA97A7D" w14:textId="77777777" w:rsidR="00071FEA" w:rsidRPr="00071FEA" w:rsidRDefault="00071FEA" w:rsidP="00071F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074AF15" w14:textId="77777777" w:rsidR="00071FEA" w:rsidRPr="00071FEA" w:rsidRDefault="00071FEA" w:rsidP="00071FEA">
      <w:pPr>
        <w:rPr>
          <w:rFonts w:ascii="Times New Roman" w:hAnsi="Times New Roman" w:cs="Times New Roman"/>
          <w:sz w:val="26"/>
          <w:szCs w:val="26"/>
        </w:rPr>
      </w:pPr>
    </w:p>
    <w:bookmarkEnd w:id="0"/>
    <w:p w14:paraId="7892940C" w14:textId="0F7647D0" w:rsidR="000E787C" w:rsidRPr="00071FEA" w:rsidRDefault="000E787C" w:rsidP="00E1538F">
      <w:pPr>
        <w:rPr>
          <w:rFonts w:ascii="Times New Roman" w:hAnsi="Times New Roman" w:cs="Times New Roman"/>
          <w:sz w:val="26"/>
          <w:szCs w:val="26"/>
        </w:rPr>
      </w:pPr>
    </w:p>
    <w:sectPr w:rsidR="000E787C" w:rsidRPr="00071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D1068"/>
    <w:multiLevelType w:val="hybridMultilevel"/>
    <w:tmpl w:val="FEEEB8D2"/>
    <w:lvl w:ilvl="0" w:tplc="191826D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73C7"/>
    <w:multiLevelType w:val="hybridMultilevel"/>
    <w:tmpl w:val="3ED01B80"/>
    <w:lvl w:ilvl="0" w:tplc="EEF272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F0360"/>
    <w:multiLevelType w:val="hybridMultilevel"/>
    <w:tmpl w:val="99C005CA"/>
    <w:lvl w:ilvl="0" w:tplc="FA8A456C">
      <w:start w:val="1"/>
      <w:numFmt w:val="decimal"/>
      <w:suff w:val="space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F2630"/>
    <w:multiLevelType w:val="hybridMultilevel"/>
    <w:tmpl w:val="D7600660"/>
    <w:lvl w:ilvl="0" w:tplc="9684EF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93A01"/>
    <w:multiLevelType w:val="hybridMultilevel"/>
    <w:tmpl w:val="E13A2B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86011D"/>
    <w:multiLevelType w:val="hybridMultilevel"/>
    <w:tmpl w:val="9416ABCC"/>
    <w:lvl w:ilvl="0" w:tplc="1EFACDA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827AF"/>
    <w:multiLevelType w:val="hybridMultilevel"/>
    <w:tmpl w:val="66C40338"/>
    <w:lvl w:ilvl="0" w:tplc="1B9E0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92E10"/>
    <w:multiLevelType w:val="hybridMultilevel"/>
    <w:tmpl w:val="A1EEB1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BFC21F3"/>
    <w:multiLevelType w:val="hybridMultilevel"/>
    <w:tmpl w:val="4FB8ADBA"/>
    <w:lvl w:ilvl="0" w:tplc="ED0216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85D58"/>
    <w:multiLevelType w:val="hybridMultilevel"/>
    <w:tmpl w:val="427610AC"/>
    <w:lvl w:ilvl="0" w:tplc="B4DE1A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E2D74"/>
    <w:multiLevelType w:val="hybridMultilevel"/>
    <w:tmpl w:val="0B12F458"/>
    <w:lvl w:ilvl="0" w:tplc="D3284AA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F15D2"/>
    <w:multiLevelType w:val="hybridMultilevel"/>
    <w:tmpl w:val="2B5E1078"/>
    <w:lvl w:ilvl="0" w:tplc="1116D1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10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B2"/>
    <w:rsid w:val="000631B2"/>
    <w:rsid w:val="00071FEA"/>
    <w:rsid w:val="000E787C"/>
    <w:rsid w:val="00136CAC"/>
    <w:rsid w:val="0018467C"/>
    <w:rsid w:val="00247543"/>
    <w:rsid w:val="002C0F86"/>
    <w:rsid w:val="00312BA4"/>
    <w:rsid w:val="0039624A"/>
    <w:rsid w:val="006B2566"/>
    <w:rsid w:val="00720CF7"/>
    <w:rsid w:val="007E0F06"/>
    <w:rsid w:val="00931AD4"/>
    <w:rsid w:val="00A60C62"/>
    <w:rsid w:val="00B22D42"/>
    <w:rsid w:val="00B301B0"/>
    <w:rsid w:val="00B901DF"/>
    <w:rsid w:val="00BE1FF7"/>
    <w:rsid w:val="00C65BFF"/>
    <w:rsid w:val="00C66A14"/>
    <w:rsid w:val="00CB7D99"/>
    <w:rsid w:val="00CF0D51"/>
    <w:rsid w:val="00D24FA8"/>
    <w:rsid w:val="00D5500E"/>
    <w:rsid w:val="00E1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6BF3"/>
  <w15:chartTrackingRefBased/>
  <w15:docId w15:val="{74D7FEB5-7C76-4EC8-9039-FFF84AA0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75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467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F0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F0D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475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post">
    <w:name w:val="date-post"/>
    <w:basedOn w:val="a0"/>
    <w:rsid w:val="00247543"/>
  </w:style>
  <w:style w:type="character" w:styleId="a7">
    <w:name w:val="Hyperlink"/>
    <w:basedOn w:val="a0"/>
    <w:uiPriority w:val="99"/>
    <w:semiHidden/>
    <w:unhideWhenUsed/>
    <w:rsid w:val="00247543"/>
    <w:rPr>
      <w:color w:val="0000FF"/>
      <w:u w:val="single"/>
    </w:rPr>
  </w:style>
  <w:style w:type="character" w:styleId="a8">
    <w:name w:val="Emphasis"/>
    <w:basedOn w:val="a0"/>
    <w:uiPriority w:val="20"/>
    <w:qFormat/>
    <w:rsid w:val="002475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2025-10-31T11:58:00Z</dcterms:created>
  <dcterms:modified xsi:type="dcterms:W3CDTF">2025-10-31T11:58:00Z</dcterms:modified>
</cp:coreProperties>
</file>