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890302" w:rsidRPr="007601C2" w14:paraId="69D04563" w14:textId="77777777" w:rsidTr="001938C9">
        <w:tc>
          <w:tcPr>
            <w:tcW w:w="4395" w:type="dxa"/>
          </w:tcPr>
          <w:p w14:paraId="50D73576" w14:textId="77777777" w:rsidR="00890302" w:rsidRPr="005050B7" w:rsidRDefault="00890302" w:rsidP="001938C9">
            <w:pPr>
              <w:ind w:left="-105"/>
              <w:jc w:val="center"/>
              <w:rPr>
                <w:sz w:val="20"/>
              </w:rPr>
            </w:pPr>
            <w:bookmarkStart w:id="0" w:name="_GoBack"/>
            <w:bookmarkEnd w:id="0"/>
            <w:r w:rsidRPr="005050B7">
              <w:rPr>
                <w:sz w:val="20"/>
              </w:rPr>
              <w:t>МIНIСТЭРСТВА   АДУКАЦЫI</w:t>
            </w:r>
          </w:p>
          <w:p w14:paraId="6B2AC728" w14:textId="77777777" w:rsidR="00890302" w:rsidRPr="005050B7" w:rsidRDefault="00890302" w:rsidP="001938C9">
            <w:pPr>
              <w:ind w:left="-105"/>
              <w:jc w:val="center"/>
              <w:rPr>
                <w:sz w:val="20"/>
              </w:rPr>
            </w:pPr>
            <w:r w:rsidRPr="005050B7">
              <w:rPr>
                <w:sz w:val="20"/>
              </w:rPr>
              <w:t>РЭСПУБЛIК</w:t>
            </w:r>
            <w:proofErr w:type="gramStart"/>
            <w:r w:rsidRPr="005050B7">
              <w:rPr>
                <w:sz w:val="20"/>
              </w:rPr>
              <w:t xml:space="preserve">I </w:t>
            </w:r>
            <w:r>
              <w:rPr>
                <w:sz w:val="20"/>
              </w:rPr>
              <w:t xml:space="preserve"> </w:t>
            </w:r>
            <w:r w:rsidRPr="005050B7">
              <w:rPr>
                <w:sz w:val="20"/>
              </w:rPr>
              <w:t>БЕЛАРУСЬ</w:t>
            </w:r>
            <w:proofErr w:type="gramEnd"/>
          </w:p>
          <w:p w14:paraId="63273AD2" w14:textId="77777777" w:rsidR="00890302" w:rsidRDefault="00890302" w:rsidP="001938C9">
            <w:pPr>
              <w:pStyle w:val="1"/>
              <w:ind w:left="-105"/>
              <w:rPr>
                <w:sz w:val="10"/>
              </w:rPr>
            </w:pPr>
          </w:p>
          <w:p w14:paraId="73087CB4" w14:textId="77777777" w:rsidR="00890302" w:rsidRPr="00B76095" w:rsidRDefault="00890302" w:rsidP="001938C9">
            <w:pPr>
              <w:pStyle w:val="1"/>
              <w:ind w:left="-105"/>
              <w:rPr>
                <w:color w:val="000080"/>
                <w:spacing w:val="20"/>
                <w:sz w:val="24"/>
                <w:szCs w:val="24"/>
                <w:lang w:val="be-BY"/>
              </w:rPr>
            </w:pPr>
            <w:r w:rsidRPr="00B76095">
              <w:rPr>
                <w:color w:val="000080"/>
                <w:spacing w:val="20"/>
                <w:sz w:val="24"/>
                <w:szCs w:val="24"/>
              </w:rPr>
              <w:t>БЕЛАРУСК</w:t>
            </w: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>І</w:t>
            </w:r>
            <w:r w:rsidRPr="00B76095">
              <w:rPr>
                <w:color w:val="000080"/>
                <w:spacing w:val="20"/>
                <w:sz w:val="24"/>
                <w:szCs w:val="24"/>
              </w:rPr>
              <w:t xml:space="preserve"> </w:t>
            </w: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 xml:space="preserve">  </w:t>
            </w:r>
            <w:r w:rsidRPr="00B76095">
              <w:rPr>
                <w:color w:val="000080"/>
                <w:spacing w:val="20"/>
                <w:sz w:val="24"/>
                <w:szCs w:val="24"/>
              </w:rPr>
              <w:t>ДЗЯРЖА</w:t>
            </w: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>Ў</w:t>
            </w:r>
            <w:r w:rsidRPr="00B76095">
              <w:rPr>
                <w:color w:val="000080"/>
                <w:spacing w:val="20"/>
                <w:sz w:val="24"/>
                <w:szCs w:val="24"/>
              </w:rPr>
              <w:t>НЫ</w:t>
            </w:r>
          </w:p>
          <w:p w14:paraId="27A4ED3E" w14:textId="77777777" w:rsidR="00890302" w:rsidRPr="00B9596B" w:rsidRDefault="00890302" w:rsidP="001938C9">
            <w:pPr>
              <w:pStyle w:val="1"/>
              <w:ind w:left="-105"/>
              <w:rPr>
                <w:color w:val="000080"/>
                <w:spacing w:val="20"/>
                <w:sz w:val="22"/>
                <w:lang w:val="be-BY"/>
              </w:rPr>
            </w:pP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>Ў</w:t>
            </w:r>
            <w:r w:rsidRPr="00B9596B">
              <w:rPr>
                <w:color w:val="000080"/>
                <w:spacing w:val="20"/>
                <w:sz w:val="24"/>
                <w:szCs w:val="24"/>
                <w:lang w:val="be-BY"/>
              </w:rPr>
              <w:t>Н</w:t>
            </w: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>І</w:t>
            </w:r>
            <w:r w:rsidRPr="00B9596B">
              <w:rPr>
                <w:color w:val="000080"/>
                <w:spacing w:val="20"/>
                <w:sz w:val="24"/>
                <w:szCs w:val="24"/>
                <w:lang w:val="be-BY"/>
              </w:rPr>
              <w:t>ВЕРС</w:t>
            </w:r>
            <w:r w:rsidRPr="00B76095">
              <w:rPr>
                <w:color w:val="000080"/>
                <w:spacing w:val="20"/>
                <w:sz w:val="24"/>
                <w:szCs w:val="24"/>
                <w:lang w:val="be-BY"/>
              </w:rPr>
              <w:t>І</w:t>
            </w:r>
            <w:r w:rsidRPr="00B9596B">
              <w:rPr>
                <w:color w:val="000080"/>
                <w:spacing w:val="20"/>
                <w:sz w:val="24"/>
                <w:szCs w:val="24"/>
                <w:lang w:val="be-BY"/>
              </w:rPr>
              <w:t>ТЭ</w:t>
            </w:r>
            <w:r w:rsidRPr="00123B4B">
              <w:rPr>
                <w:color w:val="000080"/>
                <w:spacing w:val="20"/>
                <w:sz w:val="24"/>
                <w:szCs w:val="24"/>
                <w:lang w:val="be-BY"/>
              </w:rPr>
              <w:t>Т</w:t>
            </w:r>
          </w:p>
          <w:p w14:paraId="7D2E3411" w14:textId="77777777" w:rsidR="00890302" w:rsidRPr="00B9596B" w:rsidRDefault="00890302" w:rsidP="001938C9">
            <w:pPr>
              <w:ind w:left="-105"/>
              <w:jc w:val="center"/>
              <w:rPr>
                <w:sz w:val="6"/>
                <w:lang w:val="be-BY"/>
              </w:rPr>
            </w:pPr>
          </w:p>
          <w:p w14:paraId="70907A7E" w14:textId="77777777" w:rsidR="00890302" w:rsidRPr="00B9596B" w:rsidRDefault="00890302" w:rsidP="001938C9">
            <w:pPr>
              <w:spacing w:line="280" w:lineRule="exact"/>
              <w:ind w:left="-108"/>
              <w:jc w:val="center"/>
              <w:rPr>
                <w:sz w:val="22"/>
                <w:szCs w:val="22"/>
                <w:lang w:val="be-BY"/>
              </w:rPr>
            </w:pPr>
            <w:r w:rsidRPr="00B9596B">
              <w:rPr>
                <w:sz w:val="22"/>
                <w:szCs w:val="22"/>
                <w:lang w:val="be-BY"/>
              </w:rPr>
              <w:t>пр. Незалежнасц</w:t>
            </w:r>
            <w:r w:rsidRPr="005050B7">
              <w:rPr>
                <w:sz w:val="22"/>
                <w:szCs w:val="22"/>
              </w:rPr>
              <w:t>i</w:t>
            </w:r>
            <w:r w:rsidRPr="00B9596B">
              <w:rPr>
                <w:sz w:val="22"/>
                <w:szCs w:val="22"/>
                <w:lang w:val="be-BY"/>
              </w:rPr>
              <w:t xml:space="preserve">, 4,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B9596B">
                <w:rPr>
                  <w:sz w:val="22"/>
                  <w:szCs w:val="22"/>
                  <w:lang w:val="be-BY"/>
                </w:rPr>
                <w:t>220030, г</w:t>
              </w:r>
            </w:smartTag>
            <w:r w:rsidRPr="00B9596B">
              <w:rPr>
                <w:sz w:val="22"/>
                <w:szCs w:val="22"/>
                <w:lang w:val="be-BY"/>
              </w:rPr>
              <w:t>. М</w:t>
            </w:r>
            <w:r w:rsidRPr="005050B7">
              <w:rPr>
                <w:sz w:val="22"/>
                <w:szCs w:val="22"/>
                <w:lang w:val="en-US"/>
              </w:rPr>
              <w:t>i</w:t>
            </w:r>
            <w:r w:rsidRPr="00B9596B">
              <w:rPr>
                <w:sz w:val="22"/>
                <w:szCs w:val="22"/>
                <w:lang w:val="be-BY"/>
              </w:rPr>
              <w:t>нск</w:t>
            </w:r>
          </w:p>
          <w:p w14:paraId="71B81999" w14:textId="77777777" w:rsidR="00890302" w:rsidRPr="00B9596B" w:rsidRDefault="00890302" w:rsidP="001938C9">
            <w:pPr>
              <w:spacing w:line="280" w:lineRule="exact"/>
              <w:ind w:left="-108"/>
              <w:jc w:val="center"/>
              <w:rPr>
                <w:sz w:val="22"/>
                <w:szCs w:val="22"/>
                <w:lang w:val="be-BY"/>
              </w:rPr>
            </w:pPr>
            <w:r w:rsidRPr="00B9596B">
              <w:rPr>
                <w:sz w:val="22"/>
                <w:szCs w:val="22"/>
                <w:lang w:val="be-BY"/>
              </w:rPr>
              <w:t>тэл. (017) 209 50 44, факс (017) 270 59 40</w:t>
            </w:r>
          </w:p>
          <w:p w14:paraId="3EBAFD17" w14:textId="77777777" w:rsidR="00890302" w:rsidRPr="005050B7" w:rsidRDefault="00890302" w:rsidP="001938C9">
            <w:pPr>
              <w:spacing w:after="120" w:line="280" w:lineRule="exact"/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5050B7">
              <w:rPr>
                <w:sz w:val="22"/>
                <w:szCs w:val="22"/>
                <w:lang w:val="en-US"/>
              </w:rPr>
              <w:t>E-mail: bsu@bsu.by</w:t>
            </w:r>
          </w:p>
          <w:p w14:paraId="268C3499" w14:textId="77777777" w:rsidR="00890302" w:rsidRPr="00075BCB" w:rsidRDefault="00890302" w:rsidP="001938C9">
            <w:pPr>
              <w:pStyle w:val="a7"/>
              <w:tabs>
                <w:tab w:val="left" w:pos="709"/>
                <w:tab w:val="left" w:pos="851"/>
              </w:tabs>
              <w:ind w:right="-737"/>
              <w:rPr>
                <w:sz w:val="2"/>
                <w:lang w:val="en-US"/>
              </w:rPr>
            </w:pPr>
          </w:p>
        </w:tc>
        <w:tc>
          <w:tcPr>
            <w:tcW w:w="5386" w:type="dxa"/>
          </w:tcPr>
          <w:p w14:paraId="6BCA91DE" w14:textId="77777777" w:rsidR="00890302" w:rsidRPr="005050B7" w:rsidRDefault="00890302" w:rsidP="001938C9">
            <w:pPr>
              <w:ind w:left="603" w:right="-108"/>
              <w:jc w:val="center"/>
              <w:rPr>
                <w:b/>
                <w:sz w:val="20"/>
              </w:rPr>
            </w:pPr>
            <w:r w:rsidRPr="005050B7">
              <w:rPr>
                <w:sz w:val="20"/>
              </w:rPr>
              <w:t>МИНИСТЕРСТВО ОБРАЗОВАНИЯ</w:t>
            </w:r>
          </w:p>
          <w:p w14:paraId="554AEC01" w14:textId="77777777" w:rsidR="00890302" w:rsidRPr="005050B7" w:rsidRDefault="00890302" w:rsidP="001938C9">
            <w:pPr>
              <w:ind w:left="603" w:right="-108"/>
              <w:jc w:val="center"/>
              <w:rPr>
                <w:b/>
                <w:sz w:val="20"/>
              </w:rPr>
            </w:pPr>
            <w:r w:rsidRPr="005050B7">
              <w:rPr>
                <w:sz w:val="20"/>
              </w:rPr>
              <w:t>РЕСПУБЛИКИ БЕЛАРУСЬ</w:t>
            </w:r>
          </w:p>
          <w:p w14:paraId="364CD408" w14:textId="77777777" w:rsidR="00890302" w:rsidRDefault="00890302" w:rsidP="001938C9">
            <w:pPr>
              <w:ind w:left="603" w:right="-108"/>
              <w:jc w:val="center"/>
              <w:rPr>
                <w:b/>
                <w:sz w:val="10"/>
              </w:rPr>
            </w:pPr>
          </w:p>
          <w:p w14:paraId="3C6EFF70" w14:textId="77777777" w:rsidR="00890302" w:rsidRPr="00B76095" w:rsidRDefault="00890302" w:rsidP="001938C9">
            <w:pPr>
              <w:pStyle w:val="2"/>
              <w:ind w:left="462"/>
              <w:rPr>
                <w:sz w:val="24"/>
                <w:szCs w:val="24"/>
              </w:rPr>
            </w:pPr>
            <w:proofErr w:type="gramStart"/>
            <w:r w:rsidRPr="00B76095">
              <w:rPr>
                <w:sz w:val="24"/>
                <w:szCs w:val="24"/>
              </w:rPr>
              <w:t xml:space="preserve">БЕЛОРУССКИЙ </w:t>
            </w:r>
            <w:r>
              <w:rPr>
                <w:sz w:val="24"/>
                <w:szCs w:val="24"/>
              </w:rPr>
              <w:t xml:space="preserve"> </w:t>
            </w:r>
            <w:r w:rsidRPr="00B76095">
              <w:rPr>
                <w:sz w:val="24"/>
                <w:szCs w:val="24"/>
              </w:rPr>
              <w:t>ГОСУДАРСТВЕННЫЙ</w:t>
            </w:r>
            <w:proofErr w:type="gramEnd"/>
          </w:p>
          <w:p w14:paraId="094A3EF0" w14:textId="77777777" w:rsidR="00890302" w:rsidRPr="00B76095" w:rsidRDefault="00890302" w:rsidP="001938C9">
            <w:pPr>
              <w:ind w:left="603" w:right="-108"/>
              <w:jc w:val="center"/>
              <w:rPr>
                <w:b/>
                <w:color w:val="000080"/>
                <w:sz w:val="24"/>
                <w:szCs w:val="24"/>
              </w:rPr>
            </w:pPr>
            <w:r w:rsidRPr="00B76095">
              <w:rPr>
                <w:b/>
                <w:color w:val="000080"/>
                <w:sz w:val="24"/>
                <w:szCs w:val="24"/>
              </w:rPr>
              <w:t>УНИВЕРСИТЕТ</w:t>
            </w:r>
          </w:p>
          <w:p w14:paraId="005D291A" w14:textId="77777777" w:rsidR="00890302" w:rsidRDefault="00890302" w:rsidP="001938C9">
            <w:pPr>
              <w:pStyle w:val="a7"/>
              <w:tabs>
                <w:tab w:val="left" w:pos="709"/>
                <w:tab w:val="left" w:pos="851"/>
              </w:tabs>
              <w:ind w:left="603" w:right="-108"/>
              <w:rPr>
                <w:color w:val="000000"/>
                <w:sz w:val="6"/>
              </w:rPr>
            </w:pPr>
          </w:p>
          <w:p w14:paraId="10FE687F" w14:textId="77777777" w:rsidR="00890302" w:rsidRPr="005050B7" w:rsidRDefault="00890302" w:rsidP="001938C9">
            <w:pPr>
              <w:pStyle w:val="a7"/>
              <w:tabs>
                <w:tab w:val="left" w:pos="-196"/>
                <w:tab w:val="left" w:pos="230"/>
              </w:tabs>
              <w:spacing w:line="280" w:lineRule="exact"/>
              <w:ind w:left="603" w:right="-108" w:firstLine="230"/>
              <w:rPr>
                <w:sz w:val="22"/>
                <w:szCs w:val="22"/>
              </w:rPr>
            </w:pPr>
            <w:r w:rsidRPr="005050B7">
              <w:rPr>
                <w:sz w:val="22"/>
                <w:szCs w:val="22"/>
              </w:rPr>
              <w:t xml:space="preserve">пр. Независимости, 4,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5050B7">
                <w:rPr>
                  <w:sz w:val="22"/>
                  <w:szCs w:val="22"/>
                </w:rPr>
                <w:t>220030, г</w:t>
              </w:r>
            </w:smartTag>
            <w:r w:rsidRPr="005050B7">
              <w:rPr>
                <w:sz w:val="22"/>
                <w:szCs w:val="22"/>
              </w:rPr>
              <w:t>. Минск</w:t>
            </w:r>
          </w:p>
          <w:p w14:paraId="0AFB7D66" w14:textId="77777777" w:rsidR="00890302" w:rsidRPr="005050B7" w:rsidRDefault="00890302" w:rsidP="001938C9">
            <w:pPr>
              <w:pStyle w:val="a7"/>
              <w:tabs>
                <w:tab w:val="left" w:pos="0"/>
              </w:tabs>
              <w:spacing w:line="280" w:lineRule="exact"/>
              <w:ind w:left="603" w:right="-108"/>
              <w:rPr>
                <w:sz w:val="22"/>
                <w:szCs w:val="22"/>
              </w:rPr>
            </w:pPr>
            <w:r w:rsidRPr="005050B7">
              <w:rPr>
                <w:sz w:val="22"/>
                <w:szCs w:val="22"/>
              </w:rPr>
              <w:t>тел. (017) 209 50 44, факс (017) 270 59 40</w:t>
            </w:r>
          </w:p>
          <w:p w14:paraId="6D0668CE" w14:textId="77777777" w:rsidR="00890302" w:rsidRPr="008D3B68" w:rsidRDefault="00890302" w:rsidP="001938C9">
            <w:pPr>
              <w:tabs>
                <w:tab w:val="left" w:pos="230"/>
              </w:tabs>
              <w:spacing w:line="280" w:lineRule="exact"/>
              <w:ind w:left="603" w:right="-108" w:firstLine="232"/>
              <w:jc w:val="center"/>
              <w:rPr>
                <w:sz w:val="20"/>
                <w:lang w:val="en-US"/>
              </w:rPr>
            </w:pPr>
            <w:r w:rsidRPr="005050B7">
              <w:rPr>
                <w:sz w:val="22"/>
                <w:szCs w:val="22"/>
                <w:lang w:val="en-US"/>
              </w:rPr>
              <w:t>E-mail: bsu@bsu.by</w:t>
            </w:r>
          </w:p>
          <w:p w14:paraId="29EFA66C" w14:textId="77777777" w:rsidR="00890302" w:rsidRPr="007601C2" w:rsidRDefault="00890302" w:rsidP="001938C9">
            <w:pPr>
              <w:tabs>
                <w:tab w:val="left" w:pos="230"/>
              </w:tabs>
              <w:ind w:right="-108" w:firstLine="230"/>
              <w:jc w:val="center"/>
              <w:rPr>
                <w:sz w:val="2"/>
                <w:lang w:val="en-US"/>
              </w:rPr>
            </w:pPr>
          </w:p>
        </w:tc>
      </w:tr>
    </w:tbl>
    <w:p w14:paraId="7602E418" w14:textId="77777777" w:rsidR="00FE2182" w:rsidRPr="00B508C1" w:rsidRDefault="00F12263" w:rsidP="00CB44D1">
      <w:pPr>
        <w:rPr>
          <w:szCs w:val="28"/>
        </w:rPr>
      </w:pPr>
      <w:r w:rsidRPr="00B508C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508B614" wp14:editId="4A3E0351">
                <wp:simplePos x="0" y="0"/>
                <wp:positionH relativeFrom="column">
                  <wp:posOffset>2853690</wp:posOffset>
                </wp:positionH>
                <wp:positionV relativeFrom="paragraph">
                  <wp:posOffset>-2416810</wp:posOffset>
                </wp:positionV>
                <wp:extent cx="172720" cy="237172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16596" id="Rectangle 3" o:spid="_x0000_s1026" style="position:absolute;margin-left:224.7pt;margin-top:-190.3pt;width:13.6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" strokecolor="white [3212]">
                <w10:anchorlock/>
              </v:rect>
            </w:pict>
          </mc:Fallback>
        </mc:AlternateContent>
      </w:r>
      <w:r w:rsidR="00AC5231" w:rsidRPr="00B508C1">
        <w:rPr>
          <w:szCs w:val="28"/>
          <w:lang w:val="be-BY"/>
        </w:rPr>
        <w:t>_______________ № ______________</w:t>
      </w:r>
    </w:p>
    <w:p w14:paraId="67F55398" w14:textId="77777777" w:rsidR="00EF688F" w:rsidRPr="00B508C1" w:rsidRDefault="00FE2182" w:rsidP="00EF688F">
      <w:pPr>
        <w:tabs>
          <w:tab w:val="left" w:pos="5040"/>
        </w:tabs>
        <w:jc w:val="both"/>
        <w:rPr>
          <w:bCs/>
          <w:szCs w:val="28"/>
        </w:rPr>
      </w:pPr>
      <w:r w:rsidRPr="00B508C1">
        <w:rPr>
          <w:szCs w:val="28"/>
          <w:lang w:val="be-BY"/>
        </w:rPr>
        <w:t>на _____________ ад  _____________</w:t>
      </w:r>
      <w:r w:rsidR="00693009" w:rsidRPr="00B508C1">
        <w:rPr>
          <w:szCs w:val="28"/>
          <w:lang w:val="be-BY"/>
        </w:rPr>
        <w:tab/>
      </w:r>
      <w:r w:rsidR="00EF688F" w:rsidRPr="00B508C1">
        <w:rPr>
          <w:bCs/>
          <w:szCs w:val="28"/>
        </w:rPr>
        <w:t>Учреждения высшего образования</w:t>
      </w:r>
    </w:p>
    <w:p w14:paraId="4994D731" w14:textId="77777777" w:rsidR="00EF688F" w:rsidRPr="00B508C1" w:rsidRDefault="00EF688F" w:rsidP="00EF688F">
      <w:pPr>
        <w:tabs>
          <w:tab w:val="left" w:pos="5040"/>
        </w:tabs>
        <w:jc w:val="both"/>
        <w:rPr>
          <w:bCs/>
          <w:szCs w:val="28"/>
        </w:rPr>
      </w:pPr>
      <w:r w:rsidRPr="00B508C1">
        <w:rPr>
          <w:bCs/>
          <w:szCs w:val="28"/>
        </w:rPr>
        <w:tab/>
        <w:t>(по списку)</w:t>
      </w:r>
    </w:p>
    <w:p w14:paraId="6E105EFF" w14:textId="77777777" w:rsidR="00EF688F" w:rsidRPr="00B508C1" w:rsidRDefault="00EF688F" w:rsidP="00EF688F">
      <w:pPr>
        <w:tabs>
          <w:tab w:val="left" w:pos="5040"/>
        </w:tabs>
        <w:jc w:val="both"/>
        <w:rPr>
          <w:szCs w:val="28"/>
        </w:rPr>
      </w:pPr>
    </w:p>
    <w:p w14:paraId="05194192" w14:textId="77777777" w:rsidR="00EF688F" w:rsidRPr="00B508C1" w:rsidRDefault="00EF688F" w:rsidP="00EF688F">
      <w:pPr>
        <w:tabs>
          <w:tab w:val="left" w:pos="180"/>
        </w:tabs>
        <w:ind w:left="39"/>
        <w:rPr>
          <w:spacing w:val="-8"/>
          <w:szCs w:val="28"/>
        </w:rPr>
      </w:pPr>
      <w:r w:rsidRPr="00B508C1">
        <w:rPr>
          <w:spacing w:val="-8"/>
          <w:szCs w:val="28"/>
          <w:lang w:val="be-BY"/>
        </w:rPr>
        <w:sym w:font="Symbol" w:char="F0E9"/>
      </w:r>
      <w:r w:rsidRPr="00B508C1">
        <w:rPr>
          <w:spacing w:val="-8"/>
          <w:szCs w:val="28"/>
        </w:rPr>
        <w:t xml:space="preserve">О проведении </w:t>
      </w:r>
      <w:r w:rsidR="00E141E7">
        <w:rPr>
          <w:spacing w:val="-8"/>
          <w:szCs w:val="28"/>
          <w:lang w:val="en-US"/>
        </w:rPr>
        <w:t>XXXII</w:t>
      </w:r>
      <w:r w:rsidRPr="00B508C1">
        <w:rPr>
          <w:spacing w:val="-8"/>
          <w:szCs w:val="28"/>
        </w:rPr>
        <w:t xml:space="preserve"> Республиканского</w:t>
      </w:r>
      <w:r w:rsidRPr="00B508C1">
        <w:rPr>
          <w:spacing w:val="-8"/>
          <w:szCs w:val="28"/>
        </w:rPr>
        <w:sym w:font="Symbol" w:char="F0F9"/>
      </w:r>
    </w:p>
    <w:p w14:paraId="34F524EE" w14:textId="77777777" w:rsidR="00EF688F" w:rsidRPr="00B508C1" w:rsidRDefault="00EF688F" w:rsidP="00EF688F">
      <w:pPr>
        <w:ind w:firstLine="142"/>
        <w:rPr>
          <w:szCs w:val="28"/>
        </w:rPr>
      </w:pPr>
      <w:r w:rsidRPr="00B508C1">
        <w:rPr>
          <w:szCs w:val="28"/>
        </w:rPr>
        <w:t>конкурса научных работ студентов</w:t>
      </w:r>
    </w:p>
    <w:p w14:paraId="3B967C5A" w14:textId="77777777" w:rsidR="00EF688F" w:rsidRPr="00B508C1" w:rsidRDefault="00EF688F" w:rsidP="00EF688F">
      <w:pPr>
        <w:jc w:val="both"/>
        <w:rPr>
          <w:szCs w:val="28"/>
        </w:rPr>
      </w:pPr>
    </w:p>
    <w:p w14:paraId="172D63E3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В соответствии с приказом Министра образования Республики Беларусь от </w:t>
      </w:r>
      <w:r w:rsidR="00E141E7" w:rsidRPr="00E141E7">
        <w:rPr>
          <w:szCs w:val="28"/>
        </w:rPr>
        <w:t>25</w:t>
      </w:r>
      <w:r w:rsidRPr="00B508C1">
        <w:rPr>
          <w:szCs w:val="28"/>
        </w:rPr>
        <w:t xml:space="preserve"> сентября 202</w:t>
      </w:r>
      <w:r w:rsidR="00E141E7">
        <w:rPr>
          <w:szCs w:val="28"/>
        </w:rPr>
        <w:t>5</w:t>
      </w:r>
      <w:r w:rsidRPr="00B508C1">
        <w:rPr>
          <w:szCs w:val="28"/>
        </w:rPr>
        <w:t xml:space="preserve"> года № </w:t>
      </w:r>
      <w:r w:rsidR="00AC5231" w:rsidRPr="00B508C1">
        <w:rPr>
          <w:szCs w:val="28"/>
        </w:rPr>
        <w:t>4</w:t>
      </w:r>
      <w:r w:rsidR="00E141E7" w:rsidRPr="00E141E7">
        <w:rPr>
          <w:szCs w:val="28"/>
        </w:rPr>
        <w:t>27</w:t>
      </w:r>
      <w:r w:rsidRPr="00B508C1">
        <w:rPr>
          <w:szCs w:val="28"/>
        </w:rPr>
        <w:t xml:space="preserve"> в период </w:t>
      </w:r>
      <w:r w:rsidRPr="00B508C1">
        <w:rPr>
          <w:b/>
          <w:szCs w:val="28"/>
        </w:rPr>
        <w:t xml:space="preserve">с </w:t>
      </w:r>
      <w:r w:rsidR="00890302" w:rsidRPr="00890302">
        <w:rPr>
          <w:b/>
          <w:szCs w:val="28"/>
        </w:rPr>
        <w:t>1</w:t>
      </w:r>
      <w:r w:rsidRPr="00B508C1">
        <w:rPr>
          <w:b/>
          <w:szCs w:val="28"/>
        </w:rPr>
        <w:t xml:space="preserve"> октября 202</w:t>
      </w:r>
      <w:r w:rsidR="00E141E7">
        <w:rPr>
          <w:b/>
          <w:szCs w:val="28"/>
        </w:rPr>
        <w:t>5</w:t>
      </w:r>
      <w:r w:rsidRPr="00B508C1">
        <w:rPr>
          <w:b/>
          <w:szCs w:val="28"/>
        </w:rPr>
        <w:t xml:space="preserve"> года по </w:t>
      </w:r>
      <w:r w:rsidR="00E141E7">
        <w:rPr>
          <w:b/>
          <w:szCs w:val="28"/>
        </w:rPr>
        <w:t>6</w:t>
      </w:r>
      <w:r w:rsidRPr="00B508C1">
        <w:rPr>
          <w:b/>
          <w:szCs w:val="28"/>
        </w:rPr>
        <w:t xml:space="preserve"> марта 202</w:t>
      </w:r>
      <w:r w:rsidR="00E141E7">
        <w:rPr>
          <w:b/>
          <w:szCs w:val="28"/>
        </w:rPr>
        <w:t>6</w:t>
      </w:r>
      <w:r w:rsidRPr="00B508C1">
        <w:rPr>
          <w:b/>
          <w:szCs w:val="28"/>
        </w:rPr>
        <w:t xml:space="preserve"> года</w:t>
      </w:r>
      <w:r w:rsidRPr="00B508C1">
        <w:rPr>
          <w:szCs w:val="28"/>
        </w:rPr>
        <w:t xml:space="preserve"> проводится </w:t>
      </w:r>
      <w:r w:rsidR="00E141E7">
        <w:rPr>
          <w:szCs w:val="28"/>
          <w:lang w:val="en-US"/>
        </w:rPr>
        <w:t>XXXII</w:t>
      </w:r>
      <w:r w:rsidRPr="00B508C1">
        <w:rPr>
          <w:szCs w:val="28"/>
        </w:rPr>
        <w:t xml:space="preserve"> Республиканский конкурс научных работ студентов (далее – конкурс).</w:t>
      </w:r>
    </w:p>
    <w:p w14:paraId="435DB11D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>На основании постановления Министерства образования Республики Беларусь от 5 июля 2022 года №</w:t>
      </w:r>
      <w:r w:rsidRPr="00B508C1">
        <w:rPr>
          <w:szCs w:val="28"/>
          <w:lang w:val="en-US"/>
        </w:rPr>
        <w:t> </w:t>
      </w:r>
      <w:r w:rsidRPr="00B508C1">
        <w:rPr>
          <w:szCs w:val="28"/>
        </w:rPr>
        <w:t>175 Белорусский государственный университет (далее – БГУ) осуществляет организационное и информационное обеспечение конкурса. Электронная копия приказа об объявлении конкурса, основные даты этапов конкурса, Положение</w:t>
      </w:r>
      <w:r w:rsidRPr="00B508C1">
        <w:rPr>
          <w:bCs/>
          <w:szCs w:val="28"/>
        </w:rPr>
        <w:t xml:space="preserve"> о порядке и условиях проведения конкурса </w:t>
      </w:r>
      <w:r w:rsidRPr="00B508C1">
        <w:rPr>
          <w:szCs w:val="28"/>
        </w:rPr>
        <w:t xml:space="preserve">и другая информация о конкурсе представлены на сайте </w:t>
      </w:r>
      <w:bookmarkStart w:id="1" w:name="OLE_LINK1"/>
      <w:bookmarkStart w:id="2" w:name="OLE_LINK2"/>
      <w:r w:rsidRPr="00B508C1">
        <w:rPr>
          <w:szCs w:val="28"/>
          <w:lang w:val="en-US"/>
        </w:rPr>
        <w:t>www</w:t>
      </w:r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sws</w:t>
      </w:r>
      <w:proofErr w:type="spellEnd"/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bsu</w:t>
      </w:r>
      <w:proofErr w:type="spellEnd"/>
      <w:r w:rsidRPr="00B508C1">
        <w:rPr>
          <w:szCs w:val="28"/>
        </w:rPr>
        <w:t>.</w:t>
      </w:r>
      <w:r w:rsidRPr="00B508C1">
        <w:rPr>
          <w:szCs w:val="28"/>
          <w:lang w:val="en-US"/>
        </w:rPr>
        <w:t>by</w:t>
      </w:r>
      <w:r w:rsidRPr="00B508C1">
        <w:rPr>
          <w:szCs w:val="28"/>
        </w:rPr>
        <w:t xml:space="preserve"> в разделе «Республиканский конкурс научных работ студентов Республики Беларусь».</w:t>
      </w:r>
      <w:bookmarkEnd w:id="1"/>
      <w:bookmarkEnd w:id="2"/>
    </w:p>
    <w:p w14:paraId="7C608178" w14:textId="77777777" w:rsidR="00EF688F" w:rsidRPr="00B508C1" w:rsidRDefault="00EF688F" w:rsidP="00EF688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508C1">
        <w:rPr>
          <w:szCs w:val="28"/>
        </w:rPr>
        <w:t xml:space="preserve">Регистрация участников второго этапа конкурса проводится до </w:t>
      </w:r>
      <w:r w:rsidR="000221E5">
        <w:rPr>
          <w:b/>
          <w:szCs w:val="28"/>
        </w:rPr>
        <w:t>1</w:t>
      </w:r>
      <w:r w:rsidR="009453A7" w:rsidRPr="00B508C1">
        <w:rPr>
          <w:b/>
          <w:szCs w:val="28"/>
        </w:rPr>
        <w:t xml:space="preserve"> </w:t>
      </w:r>
      <w:r w:rsidRPr="00B508C1">
        <w:rPr>
          <w:b/>
          <w:szCs w:val="28"/>
        </w:rPr>
        <w:t>декабря 202</w:t>
      </w:r>
      <w:r w:rsidR="003E5F60">
        <w:rPr>
          <w:b/>
          <w:szCs w:val="28"/>
        </w:rPr>
        <w:t>5</w:t>
      </w:r>
      <w:r w:rsidRPr="00B508C1">
        <w:rPr>
          <w:b/>
          <w:szCs w:val="28"/>
        </w:rPr>
        <w:t xml:space="preserve"> года</w:t>
      </w:r>
      <w:r w:rsidRPr="00B508C1">
        <w:rPr>
          <w:szCs w:val="28"/>
        </w:rPr>
        <w:t xml:space="preserve">. Для проведения регистрации учреждения высшего образования (далее – УВО) могут воспользоваться интерактивным сайтом </w:t>
      </w:r>
      <w:r w:rsidRPr="00B508C1">
        <w:rPr>
          <w:szCs w:val="28"/>
          <w:lang w:val="en-US"/>
        </w:rPr>
        <w:t>www</w:t>
      </w:r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sws</w:t>
      </w:r>
      <w:proofErr w:type="spellEnd"/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bsu</w:t>
      </w:r>
      <w:proofErr w:type="spellEnd"/>
      <w:r w:rsidRPr="00B508C1">
        <w:rPr>
          <w:szCs w:val="28"/>
        </w:rPr>
        <w:t>.</w:t>
      </w:r>
      <w:r w:rsidRPr="00B508C1">
        <w:rPr>
          <w:szCs w:val="28"/>
          <w:lang w:val="en-US"/>
        </w:rPr>
        <w:t>by</w:t>
      </w:r>
      <w:r w:rsidRPr="00B508C1">
        <w:rPr>
          <w:szCs w:val="28"/>
        </w:rPr>
        <w:t xml:space="preserve"> или скопировать с сайта специальную автоматизированную информационно-аналитическую систему (файл </w:t>
      </w:r>
      <w:r w:rsidRPr="00B508C1">
        <w:rPr>
          <w:szCs w:val="28"/>
          <w:lang w:val="en-US"/>
        </w:rPr>
        <w:t>Microsoft</w:t>
      </w:r>
      <w:r w:rsidRPr="00B508C1">
        <w:rPr>
          <w:szCs w:val="28"/>
        </w:rPr>
        <w:t xml:space="preserve"> </w:t>
      </w:r>
      <w:r w:rsidRPr="00B508C1">
        <w:rPr>
          <w:szCs w:val="28"/>
          <w:lang w:val="en-US"/>
        </w:rPr>
        <w:t>Access</w:t>
      </w:r>
      <w:r w:rsidRPr="00B508C1">
        <w:rPr>
          <w:szCs w:val="28"/>
        </w:rPr>
        <w:t>). Авторы, не зарегистрировавшие свои работы, во втором этапе конкурса не участвуют.</w:t>
      </w:r>
    </w:p>
    <w:p w14:paraId="1D53D3EE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Ответственные за научно-исследовательскую работу студентов УВО и секретари конкурсных комиссий могут получить консультации у сотрудников отдела научно-исследовательской работы студентов Главного управления науки БГУ (тел. 8 (017) 209 54 27; 8 (017) 209 51 69). Контактные данные секретариата конкурса указаны на сайте </w:t>
      </w:r>
      <w:r w:rsidRPr="00B508C1">
        <w:rPr>
          <w:szCs w:val="28"/>
          <w:lang w:val="en-US"/>
        </w:rPr>
        <w:t>www</w:t>
      </w:r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sws</w:t>
      </w:r>
      <w:proofErr w:type="spellEnd"/>
      <w:r w:rsidRPr="00B508C1">
        <w:rPr>
          <w:szCs w:val="28"/>
        </w:rPr>
        <w:t>.</w:t>
      </w:r>
      <w:proofErr w:type="spellStart"/>
      <w:r w:rsidRPr="00B508C1">
        <w:rPr>
          <w:szCs w:val="28"/>
          <w:lang w:val="en-US"/>
        </w:rPr>
        <w:t>bsu</w:t>
      </w:r>
      <w:proofErr w:type="spellEnd"/>
      <w:r w:rsidRPr="00B508C1">
        <w:rPr>
          <w:szCs w:val="28"/>
        </w:rPr>
        <w:t>.</w:t>
      </w:r>
      <w:r w:rsidRPr="00B508C1">
        <w:rPr>
          <w:szCs w:val="28"/>
          <w:lang w:val="en-US"/>
        </w:rPr>
        <w:t>by</w:t>
      </w:r>
      <w:r w:rsidRPr="00B508C1">
        <w:rPr>
          <w:szCs w:val="28"/>
        </w:rPr>
        <w:t>.</w:t>
      </w:r>
    </w:p>
    <w:p w14:paraId="33F60457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Конкурсные работы направляются на секции до </w:t>
      </w:r>
      <w:r w:rsidRPr="00B508C1">
        <w:rPr>
          <w:b/>
          <w:szCs w:val="28"/>
        </w:rPr>
        <w:t>1</w:t>
      </w:r>
      <w:r w:rsidR="000221E5">
        <w:rPr>
          <w:b/>
          <w:szCs w:val="28"/>
        </w:rPr>
        <w:t>2</w:t>
      </w:r>
      <w:r w:rsidRPr="00B508C1">
        <w:rPr>
          <w:b/>
          <w:szCs w:val="28"/>
        </w:rPr>
        <w:t xml:space="preserve"> декабря 202</w:t>
      </w:r>
      <w:r w:rsidR="000221E5">
        <w:rPr>
          <w:b/>
          <w:szCs w:val="28"/>
        </w:rPr>
        <w:t>5</w:t>
      </w:r>
      <w:r w:rsidRPr="00B508C1">
        <w:rPr>
          <w:b/>
          <w:szCs w:val="28"/>
        </w:rPr>
        <w:t xml:space="preserve"> года</w:t>
      </w:r>
      <w:r w:rsidRPr="00B508C1">
        <w:rPr>
          <w:szCs w:val="28"/>
        </w:rPr>
        <w:t xml:space="preserve"> (по почтовому штемпелю) включительно. Работы представляются от УВО на каждую секцию централизовано вместе с перечнем работ, сформированным автоматизированной системой для проведения конкурса.</w:t>
      </w:r>
    </w:p>
    <w:p w14:paraId="00113DE6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В отдел научно-исследовательской работы студентов Главного управления науки БГУ до </w:t>
      </w:r>
      <w:r w:rsidR="006529EF">
        <w:rPr>
          <w:b/>
          <w:szCs w:val="28"/>
        </w:rPr>
        <w:t>19</w:t>
      </w:r>
      <w:r w:rsidRPr="00B508C1">
        <w:rPr>
          <w:b/>
          <w:szCs w:val="28"/>
        </w:rPr>
        <w:t xml:space="preserve"> декабря 202</w:t>
      </w:r>
      <w:r w:rsidR="006529EF">
        <w:rPr>
          <w:b/>
          <w:szCs w:val="28"/>
        </w:rPr>
        <w:t>5</w:t>
      </w:r>
      <w:r w:rsidRPr="00B508C1">
        <w:rPr>
          <w:b/>
          <w:szCs w:val="28"/>
        </w:rPr>
        <w:t xml:space="preserve"> года </w:t>
      </w:r>
      <w:r w:rsidRPr="00B508C1">
        <w:rPr>
          <w:szCs w:val="28"/>
        </w:rPr>
        <w:t xml:space="preserve">представляется сопроводительное письмо за подписью руководителя УВО с приложением, сформированным автоматизированной системой для проведения конкурса </w:t>
      </w:r>
      <w:r w:rsidRPr="00B508C1">
        <w:rPr>
          <w:szCs w:val="28"/>
        </w:rPr>
        <w:lastRenderedPageBreak/>
        <w:t>(список конкурсантов с названием работ и статусом на момент объявления конкурса, подтверждающим обучение участников конкурса в УВО либо окончание участниками конкурса УВО в 202</w:t>
      </w:r>
      <w:r w:rsidR="006529EF">
        <w:rPr>
          <w:szCs w:val="28"/>
        </w:rPr>
        <w:t>5</w:t>
      </w:r>
      <w:r w:rsidRPr="00B508C1">
        <w:rPr>
          <w:szCs w:val="28"/>
        </w:rPr>
        <w:t xml:space="preserve"> году, за подписью ответственного за научно-исследовательскую работу студентов УВО и руководителя кадровой службы).</w:t>
      </w:r>
    </w:p>
    <w:p w14:paraId="30804E30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УВО, назначенным приказом Министра образования Республики Беларусь от </w:t>
      </w:r>
      <w:r w:rsidR="006529EF">
        <w:rPr>
          <w:szCs w:val="28"/>
        </w:rPr>
        <w:t>25</w:t>
      </w:r>
      <w:r w:rsidR="00780C7E" w:rsidRPr="00B508C1">
        <w:rPr>
          <w:szCs w:val="28"/>
        </w:rPr>
        <w:t xml:space="preserve"> сентября 202</w:t>
      </w:r>
      <w:r w:rsidR="006529EF">
        <w:rPr>
          <w:szCs w:val="28"/>
        </w:rPr>
        <w:t>5</w:t>
      </w:r>
      <w:r w:rsidR="00780C7E" w:rsidRPr="00B508C1">
        <w:rPr>
          <w:szCs w:val="28"/>
        </w:rPr>
        <w:t xml:space="preserve"> года № 4</w:t>
      </w:r>
      <w:r w:rsidR="006529EF" w:rsidRPr="006529EF">
        <w:rPr>
          <w:szCs w:val="28"/>
        </w:rPr>
        <w:t>27</w:t>
      </w:r>
      <w:r w:rsidRPr="00B508C1">
        <w:rPr>
          <w:szCs w:val="28"/>
        </w:rPr>
        <w:t xml:space="preserve"> для проведения конкурса по соответствующим секциям, необходимо сформировать конкурсные комиссии. Копии приказов о создании и составе комиссий представляются в отдел научно-исследовательской работы студентов Главного управления науки БГУ не позднее </w:t>
      </w:r>
      <w:r w:rsidRPr="00B508C1">
        <w:rPr>
          <w:b/>
          <w:szCs w:val="28"/>
        </w:rPr>
        <w:t>1</w:t>
      </w:r>
      <w:r w:rsidR="00D27CE7">
        <w:rPr>
          <w:b/>
          <w:szCs w:val="28"/>
        </w:rPr>
        <w:t>3</w:t>
      </w:r>
      <w:r w:rsidRPr="00B508C1">
        <w:rPr>
          <w:b/>
          <w:szCs w:val="28"/>
        </w:rPr>
        <w:t xml:space="preserve"> октября 202</w:t>
      </w:r>
      <w:r w:rsidR="00800053">
        <w:rPr>
          <w:b/>
          <w:szCs w:val="28"/>
        </w:rPr>
        <w:t>5</w:t>
      </w:r>
      <w:r w:rsidRPr="00B508C1">
        <w:rPr>
          <w:b/>
          <w:szCs w:val="28"/>
        </w:rPr>
        <w:t xml:space="preserve"> года</w:t>
      </w:r>
      <w:r w:rsidRPr="00B508C1">
        <w:rPr>
          <w:szCs w:val="28"/>
        </w:rPr>
        <w:t xml:space="preserve"> по адресу: 220030, г. Минск, ул. Бобруйская</w:t>
      </w:r>
      <w:r w:rsidR="005C0587" w:rsidRPr="00B508C1">
        <w:rPr>
          <w:szCs w:val="28"/>
        </w:rPr>
        <w:t>,</w:t>
      </w:r>
      <w:r w:rsidRPr="00B508C1">
        <w:rPr>
          <w:szCs w:val="28"/>
        </w:rPr>
        <w:t xml:space="preserve"> </w:t>
      </w:r>
      <w:r w:rsidR="005C0587" w:rsidRPr="00B508C1">
        <w:rPr>
          <w:szCs w:val="28"/>
        </w:rPr>
        <w:t>д. </w:t>
      </w:r>
      <w:r w:rsidRPr="00B508C1">
        <w:rPr>
          <w:szCs w:val="28"/>
        </w:rPr>
        <w:t>9, к.</w:t>
      </w:r>
      <w:r w:rsidR="009453A7" w:rsidRPr="00B508C1">
        <w:rPr>
          <w:szCs w:val="28"/>
        </w:rPr>
        <w:t> </w:t>
      </w:r>
      <w:r w:rsidRPr="00B508C1">
        <w:rPr>
          <w:szCs w:val="28"/>
        </w:rPr>
        <w:t xml:space="preserve">306 (отдел </w:t>
      </w:r>
      <w:r w:rsidR="000F2A01" w:rsidRPr="00B508C1">
        <w:rPr>
          <w:szCs w:val="28"/>
        </w:rPr>
        <w:t>научно-исследовательской работы студентов</w:t>
      </w:r>
      <w:r w:rsidRPr="00B508C1">
        <w:rPr>
          <w:szCs w:val="28"/>
        </w:rPr>
        <w:t xml:space="preserve">, Семенюк Юлия Сергеевна, тел. 8 (017) 209 54 27). Сведения о составе конкурсных комиссий в формате </w:t>
      </w:r>
      <w:r w:rsidRPr="00B508C1">
        <w:rPr>
          <w:szCs w:val="28"/>
          <w:lang w:val="en-US"/>
        </w:rPr>
        <w:t>Microsoft</w:t>
      </w:r>
      <w:r w:rsidRPr="00B508C1">
        <w:rPr>
          <w:szCs w:val="28"/>
        </w:rPr>
        <w:t xml:space="preserve"> </w:t>
      </w:r>
      <w:r w:rsidRPr="00B508C1">
        <w:rPr>
          <w:szCs w:val="28"/>
          <w:lang w:val="en-US"/>
        </w:rPr>
        <w:t>Word</w:t>
      </w:r>
      <w:r w:rsidRPr="00B508C1">
        <w:rPr>
          <w:szCs w:val="28"/>
        </w:rPr>
        <w:t xml:space="preserve"> отправляются на </w:t>
      </w:r>
      <w:r w:rsidRPr="00B508C1">
        <w:rPr>
          <w:szCs w:val="28"/>
          <w:lang w:val="en-US"/>
        </w:rPr>
        <w:t>e</w:t>
      </w:r>
      <w:r w:rsidRPr="00B508C1">
        <w:rPr>
          <w:szCs w:val="28"/>
        </w:rPr>
        <w:t>-</w:t>
      </w:r>
      <w:r w:rsidRPr="00B508C1">
        <w:rPr>
          <w:szCs w:val="28"/>
          <w:lang w:val="en-US"/>
        </w:rPr>
        <w:t>mail</w:t>
      </w:r>
      <w:r w:rsidRPr="00B508C1">
        <w:rPr>
          <w:szCs w:val="28"/>
        </w:rPr>
        <w:t xml:space="preserve"> </w:t>
      </w:r>
      <w:proofErr w:type="spellStart"/>
      <w:r w:rsidRPr="00B508C1">
        <w:rPr>
          <w:szCs w:val="28"/>
          <w:lang w:val="en-US"/>
        </w:rPr>
        <w:t>ysemianiuk</w:t>
      </w:r>
      <w:proofErr w:type="spellEnd"/>
      <w:r w:rsidRPr="00B508C1">
        <w:rPr>
          <w:szCs w:val="28"/>
        </w:rPr>
        <w:t>@</w:t>
      </w:r>
      <w:proofErr w:type="spellStart"/>
      <w:r w:rsidRPr="00B508C1">
        <w:rPr>
          <w:szCs w:val="28"/>
          <w:lang w:val="en-US"/>
        </w:rPr>
        <w:t>bsu</w:t>
      </w:r>
      <w:proofErr w:type="spellEnd"/>
      <w:r w:rsidRPr="00B508C1">
        <w:rPr>
          <w:szCs w:val="28"/>
        </w:rPr>
        <w:t>.</w:t>
      </w:r>
      <w:r w:rsidRPr="00B508C1">
        <w:rPr>
          <w:szCs w:val="28"/>
          <w:lang w:val="en-US"/>
        </w:rPr>
        <w:t>by</w:t>
      </w:r>
      <w:r w:rsidRPr="00B508C1">
        <w:rPr>
          <w:szCs w:val="28"/>
        </w:rPr>
        <w:t xml:space="preserve"> по следующей форме:</w:t>
      </w:r>
    </w:p>
    <w:p w14:paraId="454452AB" w14:textId="77777777" w:rsidR="00EF688F" w:rsidRPr="00E06184" w:rsidRDefault="00EF688F" w:rsidP="00EF688F">
      <w:pPr>
        <w:ind w:firstLine="720"/>
        <w:jc w:val="both"/>
        <w:rPr>
          <w:sz w:val="12"/>
          <w:szCs w:val="12"/>
        </w:rPr>
      </w:pPr>
    </w:p>
    <w:p w14:paraId="69243951" w14:textId="77777777" w:rsidR="00EF688F" w:rsidRPr="00444EDA" w:rsidRDefault="00EF688F" w:rsidP="00EF688F">
      <w:pPr>
        <w:jc w:val="center"/>
        <w:rPr>
          <w:sz w:val="24"/>
          <w:szCs w:val="24"/>
        </w:rPr>
      </w:pPr>
      <w:r w:rsidRPr="00444EDA">
        <w:rPr>
          <w:sz w:val="24"/>
          <w:szCs w:val="24"/>
        </w:rPr>
        <w:t>Название комиссии</w:t>
      </w:r>
    </w:p>
    <w:tbl>
      <w:tblPr>
        <w:tblW w:w="0" w:type="auto"/>
        <w:tblInd w:w="15" w:type="dxa"/>
        <w:tblBorders>
          <w:top w:val="outset" w:sz="2" w:space="0" w:color="000000"/>
          <w:left w:val="outset" w:sz="2" w:space="0" w:color="000000"/>
          <w:bottom w:val="inset" w:sz="2" w:space="0" w:color="000000"/>
          <w:right w:val="inset" w:sz="2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1126"/>
        <w:gridCol w:w="1062"/>
        <w:gridCol w:w="5696"/>
      </w:tblGrid>
      <w:tr w:rsidR="00EF688F" w:rsidRPr="00444EDA" w14:paraId="545276A5" w14:textId="77777777" w:rsidTr="004935E5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DB7D868" w14:textId="77777777" w:rsidR="00EF688F" w:rsidRPr="00444EDA" w:rsidRDefault="00EF688F" w:rsidP="004935E5">
            <w:pPr>
              <w:jc w:val="center"/>
              <w:rPr>
                <w:bCs/>
                <w:sz w:val="24"/>
                <w:szCs w:val="24"/>
              </w:rPr>
            </w:pPr>
            <w:r w:rsidRPr="00444EDA">
              <w:rPr>
                <w:bCs/>
                <w:sz w:val="24"/>
                <w:szCs w:val="24"/>
              </w:rPr>
              <w:t>Фамилия</w:t>
            </w:r>
            <w:r>
              <w:rPr>
                <w:bCs/>
                <w:sz w:val="24"/>
                <w:szCs w:val="24"/>
              </w:rPr>
              <w:t>,</w:t>
            </w:r>
            <w:r w:rsidRPr="00444E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</w:t>
            </w:r>
            <w:r w:rsidRPr="00444EDA">
              <w:rPr>
                <w:bCs/>
                <w:sz w:val="24"/>
                <w:szCs w:val="24"/>
              </w:rPr>
              <w:t>мя</w:t>
            </w:r>
            <w:r>
              <w:rPr>
                <w:bCs/>
                <w:sz w:val="24"/>
                <w:szCs w:val="24"/>
              </w:rPr>
              <w:t>,</w:t>
            </w:r>
            <w:r w:rsidRPr="00444E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444EDA">
              <w:rPr>
                <w:bCs/>
                <w:sz w:val="24"/>
                <w:szCs w:val="24"/>
              </w:rPr>
              <w:t>тчество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5CA8D" w14:textId="77777777" w:rsidR="00EF688F" w:rsidRPr="00444EDA" w:rsidRDefault="00EF688F" w:rsidP="004935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Ученая с</w:t>
            </w:r>
            <w:r w:rsidRPr="00444EDA">
              <w:rPr>
                <w:bCs/>
                <w:sz w:val="24"/>
                <w:szCs w:val="24"/>
              </w:rPr>
              <w:t>тепень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8429C" w14:textId="77777777" w:rsidR="00EF688F" w:rsidRPr="00444EDA" w:rsidRDefault="00EF688F" w:rsidP="004935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Ученое з</w:t>
            </w:r>
            <w:r w:rsidRPr="00444EDA">
              <w:rPr>
                <w:bCs/>
                <w:sz w:val="24"/>
                <w:szCs w:val="24"/>
              </w:rPr>
              <w:t>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4E23" w14:textId="77777777" w:rsidR="00EF688F" w:rsidRPr="00444EDA" w:rsidRDefault="00EF688F" w:rsidP="004935E5">
            <w:pPr>
              <w:jc w:val="center"/>
              <w:rPr>
                <w:bCs/>
                <w:sz w:val="24"/>
                <w:szCs w:val="24"/>
              </w:rPr>
            </w:pPr>
            <w:r w:rsidRPr="00444EDA">
              <w:rPr>
                <w:bCs/>
                <w:sz w:val="24"/>
                <w:szCs w:val="24"/>
              </w:rPr>
              <w:t>Должность (для членов комиссий, привлеченных из других организаций, необходимо указать название организации)</w:t>
            </w:r>
          </w:p>
        </w:tc>
      </w:tr>
      <w:tr w:rsidR="00EF688F" w:rsidRPr="005D0891" w14:paraId="17B27BAA" w14:textId="77777777" w:rsidTr="004935E5">
        <w:tc>
          <w:tcPr>
            <w:tcW w:w="0" w:type="auto"/>
            <w:shd w:val="clear" w:color="auto" w:fill="FFFFFF"/>
          </w:tcPr>
          <w:p w14:paraId="7A9E815D" w14:textId="77777777" w:rsidR="00EF688F" w:rsidRPr="005D0891" w:rsidRDefault="00EF688F" w:rsidP="004935E5"/>
        </w:tc>
        <w:tc>
          <w:tcPr>
            <w:tcW w:w="0" w:type="auto"/>
            <w:shd w:val="clear" w:color="auto" w:fill="FFFFFF"/>
          </w:tcPr>
          <w:p w14:paraId="2DD5BC6E" w14:textId="77777777" w:rsidR="00EF688F" w:rsidRPr="005D0891" w:rsidRDefault="00EF688F" w:rsidP="004935E5"/>
        </w:tc>
        <w:tc>
          <w:tcPr>
            <w:tcW w:w="0" w:type="auto"/>
            <w:shd w:val="clear" w:color="auto" w:fill="FFFFFF"/>
          </w:tcPr>
          <w:p w14:paraId="7BAA944F" w14:textId="77777777" w:rsidR="00EF688F" w:rsidRPr="005D0891" w:rsidRDefault="00EF688F" w:rsidP="004935E5"/>
        </w:tc>
        <w:tc>
          <w:tcPr>
            <w:tcW w:w="0" w:type="auto"/>
            <w:shd w:val="clear" w:color="auto" w:fill="FFFFFF"/>
          </w:tcPr>
          <w:p w14:paraId="5A089E6C" w14:textId="77777777" w:rsidR="00EF688F" w:rsidRPr="005D0891" w:rsidRDefault="00EF688F" w:rsidP="004935E5"/>
        </w:tc>
      </w:tr>
    </w:tbl>
    <w:p w14:paraId="353EE7D9" w14:textId="77777777" w:rsidR="00EF688F" w:rsidRPr="00E06184" w:rsidRDefault="00EF688F" w:rsidP="00EF688F">
      <w:pPr>
        <w:ind w:firstLine="709"/>
        <w:jc w:val="both"/>
        <w:rPr>
          <w:sz w:val="12"/>
          <w:szCs w:val="12"/>
        </w:rPr>
      </w:pPr>
    </w:p>
    <w:p w14:paraId="4951476C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>При заполнении таблицы фамилию, имя и отчество указывать полностью, при отсутствии ученой степени или ученого звания ставить знак «–».</w:t>
      </w:r>
    </w:p>
    <w:p w14:paraId="4E2DE109" w14:textId="77777777" w:rsidR="00EF688F" w:rsidRPr="00B508C1" w:rsidRDefault="00EF688F" w:rsidP="00EF688F">
      <w:pPr>
        <w:ind w:firstLine="709"/>
        <w:jc w:val="both"/>
        <w:rPr>
          <w:szCs w:val="28"/>
        </w:rPr>
      </w:pPr>
      <w:r w:rsidRPr="00B508C1">
        <w:rPr>
          <w:szCs w:val="28"/>
        </w:rPr>
        <w:t xml:space="preserve">Конкурсным комиссиям не позднее </w:t>
      </w:r>
      <w:r w:rsidR="000E400D">
        <w:rPr>
          <w:b/>
          <w:szCs w:val="28"/>
        </w:rPr>
        <w:t>30</w:t>
      </w:r>
      <w:r w:rsidRPr="00B508C1">
        <w:rPr>
          <w:b/>
          <w:szCs w:val="28"/>
        </w:rPr>
        <w:t xml:space="preserve"> января 202</w:t>
      </w:r>
      <w:r w:rsidR="000E400D">
        <w:rPr>
          <w:b/>
          <w:szCs w:val="28"/>
        </w:rPr>
        <w:t>6</w:t>
      </w:r>
      <w:r w:rsidRPr="00B508C1">
        <w:rPr>
          <w:b/>
          <w:szCs w:val="28"/>
        </w:rPr>
        <w:t xml:space="preserve"> года</w:t>
      </w:r>
      <w:r w:rsidRPr="00B508C1">
        <w:rPr>
          <w:szCs w:val="28"/>
        </w:rPr>
        <w:t xml:space="preserve"> необходимо завершить свою работу и представить в секретариат конкурса подписанные протоколы комиссий, а также предложения и замечания по организации и проведению конкурса.</w:t>
      </w:r>
    </w:p>
    <w:p w14:paraId="511EF833" w14:textId="77777777" w:rsidR="00EF688F" w:rsidRPr="00B508C1" w:rsidRDefault="00EF688F" w:rsidP="00EF688F">
      <w:pPr>
        <w:jc w:val="both"/>
        <w:rPr>
          <w:szCs w:val="28"/>
        </w:rPr>
      </w:pPr>
    </w:p>
    <w:p w14:paraId="2C24A5E1" w14:textId="77777777" w:rsidR="00EF688F" w:rsidRPr="00B508C1" w:rsidRDefault="00EF688F" w:rsidP="00EF688F">
      <w:pPr>
        <w:jc w:val="both"/>
        <w:rPr>
          <w:szCs w:val="28"/>
        </w:rPr>
      </w:pPr>
    </w:p>
    <w:p w14:paraId="14FC6B0E" w14:textId="77777777" w:rsidR="00EF688F" w:rsidRPr="00B508C1" w:rsidRDefault="00EF688F" w:rsidP="005C0587">
      <w:pPr>
        <w:tabs>
          <w:tab w:val="left" w:pos="8080"/>
        </w:tabs>
        <w:rPr>
          <w:szCs w:val="28"/>
        </w:rPr>
      </w:pPr>
      <w:r w:rsidRPr="00B508C1">
        <w:rPr>
          <w:szCs w:val="28"/>
        </w:rPr>
        <w:t>Проректор по научной работе</w:t>
      </w:r>
      <w:r w:rsidRPr="00B508C1">
        <w:rPr>
          <w:szCs w:val="28"/>
        </w:rPr>
        <w:tab/>
      </w:r>
      <w:proofErr w:type="spellStart"/>
      <w:r w:rsidR="002E64BD" w:rsidRPr="00B508C1">
        <w:rPr>
          <w:szCs w:val="28"/>
        </w:rPr>
        <w:t>А</w:t>
      </w:r>
      <w:r w:rsidRPr="00B508C1">
        <w:rPr>
          <w:szCs w:val="28"/>
        </w:rPr>
        <w:t>.</w:t>
      </w:r>
      <w:r w:rsidR="002E64BD" w:rsidRPr="00B508C1">
        <w:rPr>
          <w:szCs w:val="28"/>
        </w:rPr>
        <w:t>В</w:t>
      </w:r>
      <w:r w:rsidRPr="00B508C1">
        <w:rPr>
          <w:szCs w:val="28"/>
        </w:rPr>
        <w:t>.</w:t>
      </w:r>
      <w:r w:rsidR="005C0587" w:rsidRPr="00B508C1">
        <w:rPr>
          <w:szCs w:val="28"/>
        </w:rPr>
        <w:t>Бло</w:t>
      </w:r>
      <w:r w:rsidR="002E64BD" w:rsidRPr="00B508C1">
        <w:rPr>
          <w:szCs w:val="28"/>
        </w:rPr>
        <w:t>хин</w:t>
      </w:r>
      <w:proofErr w:type="spellEnd"/>
    </w:p>
    <w:p w14:paraId="32A3A20C" w14:textId="77777777" w:rsidR="00EF688F" w:rsidRDefault="00EF688F" w:rsidP="00EF688F"/>
    <w:p w14:paraId="4A8C7569" w14:textId="77777777" w:rsidR="00EF688F" w:rsidRDefault="00EF688F" w:rsidP="00EF688F"/>
    <w:p w14:paraId="098108D3" w14:textId="77777777" w:rsidR="00EF688F" w:rsidRDefault="00EF688F" w:rsidP="00EF688F"/>
    <w:p w14:paraId="363C4BAA" w14:textId="77777777" w:rsidR="00EF688F" w:rsidRDefault="00EF688F" w:rsidP="00EF688F"/>
    <w:p w14:paraId="422F7766" w14:textId="77777777" w:rsidR="00EF688F" w:rsidRPr="00001D3A" w:rsidRDefault="00EF688F" w:rsidP="00EF688F"/>
    <w:p w14:paraId="32045833" w14:textId="77777777" w:rsidR="00EF688F" w:rsidRPr="00001D3A" w:rsidRDefault="00EF688F" w:rsidP="00EF688F"/>
    <w:p w14:paraId="6BB875B1" w14:textId="77777777" w:rsidR="00EF688F" w:rsidRPr="00001D3A" w:rsidRDefault="00EF688F" w:rsidP="00EF688F"/>
    <w:p w14:paraId="1E87E6FD" w14:textId="77777777" w:rsidR="00EF688F" w:rsidRDefault="00EF688F" w:rsidP="00EF688F"/>
    <w:p w14:paraId="5EB529BC" w14:textId="77777777" w:rsidR="00EF688F" w:rsidRDefault="00EF688F" w:rsidP="00EF688F"/>
    <w:p w14:paraId="670F097B" w14:textId="77777777" w:rsidR="00EF688F" w:rsidRDefault="00EF688F" w:rsidP="00EF688F"/>
    <w:p w14:paraId="46EB9B02" w14:textId="77777777" w:rsidR="005C0587" w:rsidRDefault="005C0587" w:rsidP="00EF688F"/>
    <w:p w14:paraId="57A68812" w14:textId="77777777" w:rsidR="00780C7E" w:rsidRDefault="00780C7E" w:rsidP="00EF688F"/>
    <w:p w14:paraId="2ABF0D68" w14:textId="77777777" w:rsidR="00780C7E" w:rsidRDefault="00780C7E" w:rsidP="00EF688F"/>
    <w:p w14:paraId="7E7213B6" w14:textId="77777777" w:rsidR="00780C7E" w:rsidRDefault="00780C7E" w:rsidP="00EF688F"/>
    <w:p w14:paraId="796B3183" w14:textId="77777777" w:rsidR="00B90322" w:rsidRDefault="00B90322" w:rsidP="00EF688F"/>
    <w:p w14:paraId="20576D4C" w14:textId="77777777" w:rsidR="000F51D2" w:rsidRPr="00052F0D" w:rsidRDefault="00D07A70" w:rsidP="00EF688F">
      <w:pPr>
        <w:rPr>
          <w:sz w:val="18"/>
          <w:szCs w:val="18"/>
        </w:rPr>
      </w:pPr>
      <w:r>
        <w:rPr>
          <w:sz w:val="18"/>
          <w:szCs w:val="18"/>
        </w:rPr>
        <w:t>Семенюк</w:t>
      </w:r>
      <w:r w:rsidR="00EF688F" w:rsidRPr="00B65252">
        <w:rPr>
          <w:sz w:val="18"/>
          <w:szCs w:val="18"/>
        </w:rPr>
        <w:t xml:space="preserve"> 209</w:t>
      </w:r>
      <w:r w:rsidR="00EF688F">
        <w:rPr>
          <w:sz w:val="18"/>
          <w:szCs w:val="18"/>
        </w:rPr>
        <w:t> </w:t>
      </w:r>
      <w:r w:rsidR="00EF688F" w:rsidRPr="00B65252">
        <w:rPr>
          <w:sz w:val="18"/>
          <w:szCs w:val="18"/>
        </w:rPr>
        <w:t>5</w:t>
      </w:r>
      <w:r>
        <w:rPr>
          <w:sz w:val="18"/>
          <w:szCs w:val="18"/>
        </w:rPr>
        <w:t>4 27</w:t>
      </w:r>
    </w:p>
    <w:sectPr w:rsidR="000F51D2" w:rsidRPr="00052F0D" w:rsidSect="00CB44D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33"/>
    <w:rsid w:val="000005E4"/>
    <w:rsid w:val="0000231C"/>
    <w:rsid w:val="00003742"/>
    <w:rsid w:val="00006C91"/>
    <w:rsid w:val="000106D9"/>
    <w:rsid w:val="00011A34"/>
    <w:rsid w:val="00011FD6"/>
    <w:rsid w:val="00012903"/>
    <w:rsid w:val="00015238"/>
    <w:rsid w:val="00016271"/>
    <w:rsid w:val="000163C9"/>
    <w:rsid w:val="00020FD9"/>
    <w:rsid w:val="000221E5"/>
    <w:rsid w:val="00023AB4"/>
    <w:rsid w:val="00024169"/>
    <w:rsid w:val="000242FF"/>
    <w:rsid w:val="0002457C"/>
    <w:rsid w:val="00024D54"/>
    <w:rsid w:val="00025D12"/>
    <w:rsid w:val="00027508"/>
    <w:rsid w:val="00027855"/>
    <w:rsid w:val="000312AA"/>
    <w:rsid w:val="000315F8"/>
    <w:rsid w:val="00032E0B"/>
    <w:rsid w:val="00033928"/>
    <w:rsid w:val="00034FD1"/>
    <w:rsid w:val="00037AB9"/>
    <w:rsid w:val="00040A67"/>
    <w:rsid w:val="00043211"/>
    <w:rsid w:val="00043D82"/>
    <w:rsid w:val="0004412E"/>
    <w:rsid w:val="00047375"/>
    <w:rsid w:val="00052701"/>
    <w:rsid w:val="00052F0D"/>
    <w:rsid w:val="0005409D"/>
    <w:rsid w:val="00057323"/>
    <w:rsid w:val="0006326B"/>
    <w:rsid w:val="00063D49"/>
    <w:rsid w:val="00071E01"/>
    <w:rsid w:val="00074915"/>
    <w:rsid w:val="000764E8"/>
    <w:rsid w:val="0008062E"/>
    <w:rsid w:val="0008113B"/>
    <w:rsid w:val="00081E8A"/>
    <w:rsid w:val="00082B54"/>
    <w:rsid w:val="00082C8B"/>
    <w:rsid w:val="000848A1"/>
    <w:rsid w:val="000856F4"/>
    <w:rsid w:val="00085F1F"/>
    <w:rsid w:val="00086276"/>
    <w:rsid w:val="0008654D"/>
    <w:rsid w:val="00086775"/>
    <w:rsid w:val="00091685"/>
    <w:rsid w:val="00091F3E"/>
    <w:rsid w:val="00094A0C"/>
    <w:rsid w:val="00096105"/>
    <w:rsid w:val="000977DD"/>
    <w:rsid w:val="00097826"/>
    <w:rsid w:val="000A02D3"/>
    <w:rsid w:val="000A0829"/>
    <w:rsid w:val="000A1787"/>
    <w:rsid w:val="000A19FC"/>
    <w:rsid w:val="000A1A26"/>
    <w:rsid w:val="000A2622"/>
    <w:rsid w:val="000A2C5C"/>
    <w:rsid w:val="000A3834"/>
    <w:rsid w:val="000A38BE"/>
    <w:rsid w:val="000A673D"/>
    <w:rsid w:val="000B0E0B"/>
    <w:rsid w:val="000B2821"/>
    <w:rsid w:val="000B5425"/>
    <w:rsid w:val="000B698D"/>
    <w:rsid w:val="000B7701"/>
    <w:rsid w:val="000C1BE1"/>
    <w:rsid w:val="000C21FF"/>
    <w:rsid w:val="000C500E"/>
    <w:rsid w:val="000C5AB6"/>
    <w:rsid w:val="000C6C29"/>
    <w:rsid w:val="000C7284"/>
    <w:rsid w:val="000C77FD"/>
    <w:rsid w:val="000D25C2"/>
    <w:rsid w:val="000D76F0"/>
    <w:rsid w:val="000E0D63"/>
    <w:rsid w:val="000E22CB"/>
    <w:rsid w:val="000E400D"/>
    <w:rsid w:val="000F1544"/>
    <w:rsid w:val="000F1F93"/>
    <w:rsid w:val="000F2A01"/>
    <w:rsid w:val="000F4358"/>
    <w:rsid w:val="000F51D2"/>
    <w:rsid w:val="000F6C33"/>
    <w:rsid w:val="000F7FED"/>
    <w:rsid w:val="001004C4"/>
    <w:rsid w:val="00101491"/>
    <w:rsid w:val="0010295D"/>
    <w:rsid w:val="00102EFC"/>
    <w:rsid w:val="00103282"/>
    <w:rsid w:val="001034CE"/>
    <w:rsid w:val="0010457F"/>
    <w:rsid w:val="00104F8C"/>
    <w:rsid w:val="00105C2D"/>
    <w:rsid w:val="00106602"/>
    <w:rsid w:val="00113F44"/>
    <w:rsid w:val="00114BDA"/>
    <w:rsid w:val="0011780E"/>
    <w:rsid w:val="00117C77"/>
    <w:rsid w:val="00120A53"/>
    <w:rsid w:val="00120CC3"/>
    <w:rsid w:val="00121F3C"/>
    <w:rsid w:val="0012238A"/>
    <w:rsid w:val="00122D3C"/>
    <w:rsid w:val="001230CD"/>
    <w:rsid w:val="001243DE"/>
    <w:rsid w:val="0012499E"/>
    <w:rsid w:val="00125F1E"/>
    <w:rsid w:val="001267CE"/>
    <w:rsid w:val="001270BD"/>
    <w:rsid w:val="00127799"/>
    <w:rsid w:val="00131E45"/>
    <w:rsid w:val="001355B4"/>
    <w:rsid w:val="001363DF"/>
    <w:rsid w:val="00140534"/>
    <w:rsid w:val="00141735"/>
    <w:rsid w:val="00143369"/>
    <w:rsid w:val="00146E8E"/>
    <w:rsid w:val="0015067E"/>
    <w:rsid w:val="00151B92"/>
    <w:rsid w:val="00151C79"/>
    <w:rsid w:val="0015302C"/>
    <w:rsid w:val="001534BD"/>
    <w:rsid w:val="0015577C"/>
    <w:rsid w:val="001609FC"/>
    <w:rsid w:val="0016202B"/>
    <w:rsid w:val="00163727"/>
    <w:rsid w:val="001667E0"/>
    <w:rsid w:val="00166AFE"/>
    <w:rsid w:val="00167891"/>
    <w:rsid w:val="001719E8"/>
    <w:rsid w:val="001730B0"/>
    <w:rsid w:val="001735D3"/>
    <w:rsid w:val="00174AA0"/>
    <w:rsid w:val="00176F09"/>
    <w:rsid w:val="00180873"/>
    <w:rsid w:val="00180EC3"/>
    <w:rsid w:val="001813A5"/>
    <w:rsid w:val="001813C5"/>
    <w:rsid w:val="00182993"/>
    <w:rsid w:val="001839F0"/>
    <w:rsid w:val="001868AC"/>
    <w:rsid w:val="00187AFF"/>
    <w:rsid w:val="0019123D"/>
    <w:rsid w:val="00194329"/>
    <w:rsid w:val="001949E1"/>
    <w:rsid w:val="00195747"/>
    <w:rsid w:val="00196233"/>
    <w:rsid w:val="001A1F00"/>
    <w:rsid w:val="001A4647"/>
    <w:rsid w:val="001A49BD"/>
    <w:rsid w:val="001A5BFE"/>
    <w:rsid w:val="001A6567"/>
    <w:rsid w:val="001B2BAB"/>
    <w:rsid w:val="001B4876"/>
    <w:rsid w:val="001B7E2A"/>
    <w:rsid w:val="001C2BDD"/>
    <w:rsid w:val="001C2DA4"/>
    <w:rsid w:val="001C3802"/>
    <w:rsid w:val="001C4F74"/>
    <w:rsid w:val="001C5FF6"/>
    <w:rsid w:val="001C6615"/>
    <w:rsid w:val="001C7BF0"/>
    <w:rsid w:val="001D09EC"/>
    <w:rsid w:val="001D0FEA"/>
    <w:rsid w:val="001D2353"/>
    <w:rsid w:val="001D375B"/>
    <w:rsid w:val="001D67DC"/>
    <w:rsid w:val="001E2781"/>
    <w:rsid w:val="001E4D64"/>
    <w:rsid w:val="001E583D"/>
    <w:rsid w:val="001E65D0"/>
    <w:rsid w:val="001E66A4"/>
    <w:rsid w:val="001E752F"/>
    <w:rsid w:val="001F2692"/>
    <w:rsid w:val="001F36F3"/>
    <w:rsid w:val="001F55E3"/>
    <w:rsid w:val="001F64AA"/>
    <w:rsid w:val="001F6C26"/>
    <w:rsid w:val="001F7DCA"/>
    <w:rsid w:val="001F7F7F"/>
    <w:rsid w:val="00200087"/>
    <w:rsid w:val="002012E1"/>
    <w:rsid w:val="002028E1"/>
    <w:rsid w:val="00203A0A"/>
    <w:rsid w:val="002040FF"/>
    <w:rsid w:val="00204C1E"/>
    <w:rsid w:val="002070A3"/>
    <w:rsid w:val="00215E1C"/>
    <w:rsid w:val="00216895"/>
    <w:rsid w:val="002220A0"/>
    <w:rsid w:val="002224EA"/>
    <w:rsid w:val="00222AC6"/>
    <w:rsid w:val="00224381"/>
    <w:rsid w:val="00224BCF"/>
    <w:rsid w:val="00224F42"/>
    <w:rsid w:val="00225166"/>
    <w:rsid w:val="002266ED"/>
    <w:rsid w:val="0023044D"/>
    <w:rsid w:val="00233CD6"/>
    <w:rsid w:val="00234884"/>
    <w:rsid w:val="00234C3E"/>
    <w:rsid w:val="0023537D"/>
    <w:rsid w:val="002365E1"/>
    <w:rsid w:val="00236F17"/>
    <w:rsid w:val="002413DB"/>
    <w:rsid w:val="00241CB9"/>
    <w:rsid w:val="0024468F"/>
    <w:rsid w:val="002448D6"/>
    <w:rsid w:val="00250BA0"/>
    <w:rsid w:val="00250F0F"/>
    <w:rsid w:val="002523D6"/>
    <w:rsid w:val="0025270D"/>
    <w:rsid w:val="00254078"/>
    <w:rsid w:val="00260B33"/>
    <w:rsid w:val="0026110A"/>
    <w:rsid w:val="00262A3D"/>
    <w:rsid w:val="00262E8B"/>
    <w:rsid w:val="00263CCB"/>
    <w:rsid w:val="002642DC"/>
    <w:rsid w:val="002648A3"/>
    <w:rsid w:val="00267225"/>
    <w:rsid w:val="002702F3"/>
    <w:rsid w:val="00270CDA"/>
    <w:rsid w:val="002746A7"/>
    <w:rsid w:val="00276904"/>
    <w:rsid w:val="00277871"/>
    <w:rsid w:val="00280231"/>
    <w:rsid w:val="002841C5"/>
    <w:rsid w:val="0028485B"/>
    <w:rsid w:val="00286C56"/>
    <w:rsid w:val="00290FE3"/>
    <w:rsid w:val="002956B7"/>
    <w:rsid w:val="00296F7D"/>
    <w:rsid w:val="002A179D"/>
    <w:rsid w:val="002A1FF6"/>
    <w:rsid w:val="002A42DB"/>
    <w:rsid w:val="002A436B"/>
    <w:rsid w:val="002A446A"/>
    <w:rsid w:val="002A52BA"/>
    <w:rsid w:val="002A52D2"/>
    <w:rsid w:val="002A60C9"/>
    <w:rsid w:val="002A626D"/>
    <w:rsid w:val="002A736B"/>
    <w:rsid w:val="002B03C8"/>
    <w:rsid w:val="002B3B8C"/>
    <w:rsid w:val="002C08EC"/>
    <w:rsid w:val="002C124B"/>
    <w:rsid w:val="002C12B4"/>
    <w:rsid w:val="002C1DBB"/>
    <w:rsid w:val="002C32E0"/>
    <w:rsid w:val="002C3677"/>
    <w:rsid w:val="002C6EE0"/>
    <w:rsid w:val="002D14C4"/>
    <w:rsid w:val="002D313A"/>
    <w:rsid w:val="002D3497"/>
    <w:rsid w:val="002D36CD"/>
    <w:rsid w:val="002D381B"/>
    <w:rsid w:val="002D6E33"/>
    <w:rsid w:val="002E0334"/>
    <w:rsid w:val="002E1685"/>
    <w:rsid w:val="002E2938"/>
    <w:rsid w:val="002E31C0"/>
    <w:rsid w:val="002E32C7"/>
    <w:rsid w:val="002E51D8"/>
    <w:rsid w:val="002E5D41"/>
    <w:rsid w:val="002E641F"/>
    <w:rsid w:val="002E64BD"/>
    <w:rsid w:val="002F083F"/>
    <w:rsid w:val="002F4264"/>
    <w:rsid w:val="002F5AFB"/>
    <w:rsid w:val="002F670B"/>
    <w:rsid w:val="002F7CD8"/>
    <w:rsid w:val="002F7DC8"/>
    <w:rsid w:val="002F7FCF"/>
    <w:rsid w:val="00300CA8"/>
    <w:rsid w:val="00303F11"/>
    <w:rsid w:val="00304DA8"/>
    <w:rsid w:val="00304E66"/>
    <w:rsid w:val="00304F96"/>
    <w:rsid w:val="00305C5A"/>
    <w:rsid w:val="00307DF7"/>
    <w:rsid w:val="00311E0D"/>
    <w:rsid w:val="003137DD"/>
    <w:rsid w:val="003163A6"/>
    <w:rsid w:val="003164F0"/>
    <w:rsid w:val="00316584"/>
    <w:rsid w:val="003204B6"/>
    <w:rsid w:val="00322132"/>
    <w:rsid w:val="003222AB"/>
    <w:rsid w:val="00327455"/>
    <w:rsid w:val="003312F4"/>
    <w:rsid w:val="003367C0"/>
    <w:rsid w:val="00337610"/>
    <w:rsid w:val="00337A3E"/>
    <w:rsid w:val="00337E7F"/>
    <w:rsid w:val="003400A0"/>
    <w:rsid w:val="003409E1"/>
    <w:rsid w:val="003420B0"/>
    <w:rsid w:val="003440F1"/>
    <w:rsid w:val="003467CC"/>
    <w:rsid w:val="003475C4"/>
    <w:rsid w:val="00347A2C"/>
    <w:rsid w:val="0035368F"/>
    <w:rsid w:val="00353B8E"/>
    <w:rsid w:val="00354F01"/>
    <w:rsid w:val="00356034"/>
    <w:rsid w:val="00356EDA"/>
    <w:rsid w:val="00361367"/>
    <w:rsid w:val="003632AB"/>
    <w:rsid w:val="003643B5"/>
    <w:rsid w:val="0036481D"/>
    <w:rsid w:val="00364A42"/>
    <w:rsid w:val="0036632C"/>
    <w:rsid w:val="00370578"/>
    <w:rsid w:val="00370583"/>
    <w:rsid w:val="00370C5F"/>
    <w:rsid w:val="0037193A"/>
    <w:rsid w:val="0037227B"/>
    <w:rsid w:val="00372A14"/>
    <w:rsid w:val="00375529"/>
    <w:rsid w:val="00376D73"/>
    <w:rsid w:val="00383E16"/>
    <w:rsid w:val="0038597E"/>
    <w:rsid w:val="00385D4C"/>
    <w:rsid w:val="00386399"/>
    <w:rsid w:val="00386A93"/>
    <w:rsid w:val="00387464"/>
    <w:rsid w:val="00391187"/>
    <w:rsid w:val="0039188B"/>
    <w:rsid w:val="003922B7"/>
    <w:rsid w:val="0039409F"/>
    <w:rsid w:val="003940AB"/>
    <w:rsid w:val="0039473E"/>
    <w:rsid w:val="00394E47"/>
    <w:rsid w:val="0039526C"/>
    <w:rsid w:val="0039766B"/>
    <w:rsid w:val="003A13C7"/>
    <w:rsid w:val="003A4CA0"/>
    <w:rsid w:val="003A55DC"/>
    <w:rsid w:val="003A66F8"/>
    <w:rsid w:val="003B7F26"/>
    <w:rsid w:val="003C090B"/>
    <w:rsid w:val="003C1106"/>
    <w:rsid w:val="003C1355"/>
    <w:rsid w:val="003C1F06"/>
    <w:rsid w:val="003C53F3"/>
    <w:rsid w:val="003D1CA4"/>
    <w:rsid w:val="003D4037"/>
    <w:rsid w:val="003D5279"/>
    <w:rsid w:val="003E0714"/>
    <w:rsid w:val="003E0ABD"/>
    <w:rsid w:val="003E5F60"/>
    <w:rsid w:val="003F34C1"/>
    <w:rsid w:val="003F38C6"/>
    <w:rsid w:val="003F3AC9"/>
    <w:rsid w:val="003F45EF"/>
    <w:rsid w:val="003F536D"/>
    <w:rsid w:val="003F551D"/>
    <w:rsid w:val="003F5D77"/>
    <w:rsid w:val="003F660E"/>
    <w:rsid w:val="00400A20"/>
    <w:rsid w:val="00402945"/>
    <w:rsid w:val="004064CE"/>
    <w:rsid w:val="004077B1"/>
    <w:rsid w:val="0040797F"/>
    <w:rsid w:val="004120E0"/>
    <w:rsid w:val="00412B04"/>
    <w:rsid w:val="0041340C"/>
    <w:rsid w:val="00413E59"/>
    <w:rsid w:val="004141A7"/>
    <w:rsid w:val="00416544"/>
    <w:rsid w:val="004178C4"/>
    <w:rsid w:val="00417EB1"/>
    <w:rsid w:val="00421C4F"/>
    <w:rsid w:val="004242A3"/>
    <w:rsid w:val="0042665C"/>
    <w:rsid w:val="00426E00"/>
    <w:rsid w:val="00430B5F"/>
    <w:rsid w:val="00431CC1"/>
    <w:rsid w:val="00431E37"/>
    <w:rsid w:val="0043202A"/>
    <w:rsid w:val="00434D72"/>
    <w:rsid w:val="00437834"/>
    <w:rsid w:val="00437C2A"/>
    <w:rsid w:val="00437D72"/>
    <w:rsid w:val="00440FA1"/>
    <w:rsid w:val="0044529F"/>
    <w:rsid w:val="00447B3F"/>
    <w:rsid w:val="00447F6F"/>
    <w:rsid w:val="004513A6"/>
    <w:rsid w:val="004522D1"/>
    <w:rsid w:val="00454064"/>
    <w:rsid w:val="00455907"/>
    <w:rsid w:val="004570D5"/>
    <w:rsid w:val="00460AB1"/>
    <w:rsid w:val="004615F2"/>
    <w:rsid w:val="0046203C"/>
    <w:rsid w:val="00464887"/>
    <w:rsid w:val="00464EB8"/>
    <w:rsid w:val="00465207"/>
    <w:rsid w:val="004652E4"/>
    <w:rsid w:val="004665E7"/>
    <w:rsid w:val="00466B7F"/>
    <w:rsid w:val="00467637"/>
    <w:rsid w:val="00467ADD"/>
    <w:rsid w:val="00472898"/>
    <w:rsid w:val="00472CC0"/>
    <w:rsid w:val="00474865"/>
    <w:rsid w:val="00474A66"/>
    <w:rsid w:val="00475683"/>
    <w:rsid w:val="00477958"/>
    <w:rsid w:val="00482132"/>
    <w:rsid w:val="0048327E"/>
    <w:rsid w:val="004834F3"/>
    <w:rsid w:val="00483A3C"/>
    <w:rsid w:val="004851AA"/>
    <w:rsid w:val="00485454"/>
    <w:rsid w:val="00485F7C"/>
    <w:rsid w:val="00486166"/>
    <w:rsid w:val="00491CF6"/>
    <w:rsid w:val="004940C5"/>
    <w:rsid w:val="00494916"/>
    <w:rsid w:val="004A23F7"/>
    <w:rsid w:val="004A31AD"/>
    <w:rsid w:val="004A3D6A"/>
    <w:rsid w:val="004A66CE"/>
    <w:rsid w:val="004A7193"/>
    <w:rsid w:val="004B0077"/>
    <w:rsid w:val="004B2396"/>
    <w:rsid w:val="004B4638"/>
    <w:rsid w:val="004B6574"/>
    <w:rsid w:val="004C2535"/>
    <w:rsid w:val="004C2B07"/>
    <w:rsid w:val="004C3635"/>
    <w:rsid w:val="004C3AF9"/>
    <w:rsid w:val="004C6EAE"/>
    <w:rsid w:val="004D0690"/>
    <w:rsid w:val="004D1C34"/>
    <w:rsid w:val="004D2B18"/>
    <w:rsid w:val="004D3B1F"/>
    <w:rsid w:val="004D7AD5"/>
    <w:rsid w:val="004E0277"/>
    <w:rsid w:val="004E2D4E"/>
    <w:rsid w:val="004E42C0"/>
    <w:rsid w:val="004E4DFF"/>
    <w:rsid w:val="004F04D4"/>
    <w:rsid w:val="004F0DA1"/>
    <w:rsid w:val="004F1238"/>
    <w:rsid w:val="004F2FDA"/>
    <w:rsid w:val="004F35C1"/>
    <w:rsid w:val="004F6A7B"/>
    <w:rsid w:val="004F6F0E"/>
    <w:rsid w:val="004F759A"/>
    <w:rsid w:val="00501B0F"/>
    <w:rsid w:val="0050225C"/>
    <w:rsid w:val="00502A7A"/>
    <w:rsid w:val="00503C00"/>
    <w:rsid w:val="00503FE6"/>
    <w:rsid w:val="00505EAE"/>
    <w:rsid w:val="0050720E"/>
    <w:rsid w:val="005121A1"/>
    <w:rsid w:val="00512355"/>
    <w:rsid w:val="0051462D"/>
    <w:rsid w:val="00515E42"/>
    <w:rsid w:val="005208AF"/>
    <w:rsid w:val="00522657"/>
    <w:rsid w:val="00526FA6"/>
    <w:rsid w:val="00530630"/>
    <w:rsid w:val="00530700"/>
    <w:rsid w:val="00530E59"/>
    <w:rsid w:val="00534E42"/>
    <w:rsid w:val="00535D96"/>
    <w:rsid w:val="0053697D"/>
    <w:rsid w:val="005410B4"/>
    <w:rsid w:val="00541A8F"/>
    <w:rsid w:val="005452E6"/>
    <w:rsid w:val="00546620"/>
    <w:rsid w:val="00547CF6"/>
    <w:rsid w:val="00550481"/>
    <w:rsid w:val="0055207F"/>
    <w:rsid w:val="005543E5"/>
    <w:rsid w:val="0055470D"/>
    <w:rsid w:val="00554C6A"/>
    <w:rsid w:val="0055689C"/>
    <w:rsid w:val="0055698C"/>
    <w:rsid w:val="00563A49"/>
    <w:rsid w:val="00564B8A"/>
    <w:rsid w:val="00564C3F"/>
    <w:rsid w:val="00564CCF"/>
    <w:rsid w:val="00565301"/>
    <w:rsid w:val="00565381"/>
    <w:rsid w:val="00567810"/>
    <w:rsid w:val="00570135"/>
    <w:rsid w:val="00572F54"/>
    <w:rsid w:val="00574DCD"/>
    <w:rsid w:val="00580549"/>
    <w:rsid w:val="00584B50"/>
    <w:rsid w:val="00585C46"/>
    <w:rsid w:val="005875D6"/>
    <w:rsid w:val="00591105"/>
    <w:rsid w:val="0059222E"/>
    <w:rsid w:val="00592D49"/>
    <w:rsid w:val="00593355"/>
    <w:rsid w:val="00594A2C"/>
    <w:rsid w:val="005A2616"/>
    <w:rsid w:val="005A2706"/>
    <w:rsid w:val="005A376E"/>
    <w:rsid w:val="005A5203"/>
    <w:rsid w:val="005A54B4"/>
    <w:rsid w:val="005A6542"/>
    <w:rsid w:val="005A6E06"/>
    <w:rsid w:val="005A6EAD"/>
    <w:rsid w:val="005B02E7"/>
    <w:rsid w:val="005B127C"/>
    <w:rsid w:val="005B4160"/>
    <w:rsid w:val="005B5893"/>
    <w:rsid w:val="005B5A99"/>
    <w:rsid w:val="005B66EA"/>
    <w:rsid w:val="005C0180"/>
    <w:rsid w:val="005C0587"/>
    <w:rsid w:val="005C0E65"/>
    <w:rsid w:val="005C1D78"/>
    <w:rsid w:val="005C22EC"/>
    <w:rsid w:val="005C4FD4"/>
    <w:rsid w:val="005C6296"/>
    <w:rsid w:val="005D335B"/>
    <w:rsid w:val="005D39A9"/>
    <w:rsid w:val="005D4B13"/>
    <w:rsid w:val="005D6033"/>
    <w:rsid w:val="005E035F"/>
    <w:rsid w:val="005E04D2"/>
    <w:rsid w:val="005E1F50"/>
    <w:rsid w:val="005E464C"/>
    <w:rsid w:val="005F0616"/>
    <w:rsid w:val="005F26F3"/>
    <w:rsid w:val="005F2E07"/>
    <w:rsid w:val="005F5781"/>
    <w:rsid w:val="005F65D9"/>
    <w:rsid w:val="005F7866"/>
    <w:rsid w:val="00600E18"/>
    <w:rsid w:val="006013FF"/>
    <w:rsid w:val="006022F6"/>
    <w:rsid w:val="0060314F"/>
    <w:rsid w:val="00607B70"/>
    <w:rsid w:val="00612461"/>
    <w:rsid w:val="0061349E"/>
    <w:rsid w:val="00613D85"/>
    <w:rsid w:val="00613E77"/>
    <w:rsid w:val="006177BD"/>
    <w:rsid w:val="00617E07"/>
    <w:rsid w:val="00621A42"/>
    <w:rsid w:val="00624FFE"/>
    <w:rsid w:val="00630443"/>
    <w:rsid w:val="00630481"/>
    <w:rsid w:val="0063171B"/>
    <w:rsid w:val="00632A9F"/>
    <w:rsid w:val="00632C5C"/>
    <w:rsid w:val="00633F3A"/>
    <w:rsid w:val="006363E6"/>
    <w:rsid w:val="00637836"/>
    <w:rsid w:val="00641D63"/>
    <w:rsid w:val="006441D4"/>
    <w:rsid w:val="00644928"/>
    <w:rsid w:val="006454EE"/>
    <w:rsid w:val="00645D76"/>
    <w:rsid w:val="0065093C"/>
    <w:rsid w:val="00651B8C"/>
    <w:rsid w:val="006529E7"/>
    <w:rsid w:val="006529EF"/>
    <w:rsid w:val="00652A11"/>
    <w:rsid w:val="00652A56"/>
    <w:rsid w:val="00652B46"/>
    <w:rsid w:val="006532C0"/>
    <w:rsid w:val="00654E15"/>
    <w:rsid w:val="00660C9C"/>
    <w:rsid w:val="00661A55"/>
    <w:rsid w:val="00661FE3"/>
    <w:rsid w:val="006626C4"/>
    <w:rsid w:val="00663A82"/>
    <w:rsid w:val="00667686"/>
    <w:rsid w:val="006679A1"/>
    <w:rsid w:val="006713D3"/>
    <w:rsid w:val="00671E0D"/>
    <w:rsid w:val="00671F5E"/>
    <w:rsid w:val="00673977"/>
    <w:rsid w:val="00674177"/>
    <w:rsid w:val="00674262"/>
    <w:rsid w:val="0067553C"/>
    <w:rsid w:val="00676A75"/>
    <w:rsid w:val="0067777C"/>
    <w:rsid w:val="006830CF"/>
    <w:rsid w:val="00685FD1"/>
    <w:rsid w:val="0068712A"/>
    <w:rsid w:val="006914EE"/>
    <w:rsid w:val="00692C40"/>
    <w:rsid w:val="00693009"/>
    <w:rsid w:val="0069327D"/>
    <w:rsid w:val="00693593"/>
    <w:rsid w:val="00696653"/>
    <w:rsid w:val="006A0DDF"/>
    <w:rsid w:val="006A112E"/>
    <w:rsid w:val="006A1D33"/>
    <w:rsid w:val="006A2FFA"/>
    <w:rsid w:val="006A3250"/>
    <w:rsid w:val="006A3E63"/>
    <w:rsid w:val="006A5AA6"/>
    <w:rsid w:val="006A5B0B"/>
    <w:rsid w:val="006B08BF"/>
    <w:rsid w:val="006B38E6"/>
    <w:rsid w:val="006B62D1"/>
    <w:rsid w:val="006B7806"/>
    <w:rsid w:val="006C0E40"/>
    <w:rsid w:val="006C379F"/>
    <w:rsid w:val="006C5828"/>
    <w:rsid w:val="006C7C4E"/>
    <w:rsid w:val="006D3649"/>
    <w:rsid w:val="006D4070"/>
    <w:rsid w:val="006D5FA4"/>
    <w:rsid w:val="006D713E"/>
    <w:rsid w:val="006E01AB"/>
    <w:rsid w:val="006E1C85"/>
    <w:rsid w:val="006E1DAB"/>
    <w:rsid w:val="006E6F9F"/>
    <w:rsid w:val="006E7FBC"/>
    <w:rsid w:val="006F1FE3"/>
    <w:rsid w:val="006F429E"/>
    <w:rsid w:val="006F6952"/>
    <w:rsid w:val="006F6C59"/>
    <w:rsid w:val="006F735C"/>
    <w:rsid w:val="006F7658"/>
    <w:rsid w:val="0070179A"/>
    <w:rsid w:val="00702252"/>
    <w:rsid w:val="007027F2"/>
    <w:rsid w:val="007034A5"/>
    <w:rsid w:val="00703D2B"/>
    <w:rsid w:val="00706925"/>
    <w:rsid w:val="007071F2"/>
    <w:rsid w:val="0070738B"/>
    <w:rsid w:val="00710244"/>
    <w:rsid w:val="00710786"/>
    <w:rsid w:val="0071106A"/>
    <w:rsid w:val="00711AD7"/>
    <w:rsid w:val="00712559"/>
    <w:rsid w:val="00714AFF"/>
    <w:rsid w:val="00715A7D"/>
    <w:rsid w:val="00715D85"/>
    <w:rsid w:val="0071681B"/>
    <w:rsid w:val="00716EF5"/>
    <w:rsid w:val="00716F10"/>
    <w:rsid w:val="0071751D"/>
    <w:rsid w:val="00720474"/>
    <w:rsid w:val="00720C94"/>
    <w:rsid w:val="00721B12"/>
    <w:rsid w:val="0072575E"/>
    <w:rsid w:val="007268A1"/>
    <w:rsid w:val="007277AB"/>
    <w:rsid w:val="007303E6"/>
    <w:rsid w:val="007343E0"/>
    <w:rsid w:val="0073540B"/>
    <w:rsid w:val="007357D3"/>
    <w:rsid w:val="00735A64"/>
    <w:rsid w:val="00735AE2"/>
    <w:rsid w:val="0073798D"/>
    <w:rsid w:val="0074009C"/>
    <w:rsid w:val="00745321"/>
    <w:rsid w:val="00747D56"/>
    <w:rsid w:val="00747ECE"/>
    <w:rsid w:val="0075016C"/>
    <w:rsid w:val="007527EC"/>
    <w:rsid w:val="00752916"/>
    <w:rsid w:val="0076188C"/>
    <w:rsid w:val="007629FE"/>
    <w:rsid w:val="00764714"/>
    <w:rsid w:val="00765997"/>
    <w:rsid w:val="0077031C"/>
    <w:rsid w:val="007703CB"/>
    <w:rsid w:val="007723E0"/>
    <w:rsid w:val="00772559"/>
    <w:rsid w:val="007733FC"/>
    <w:rsid w:val="00774864"/>
    <w:rsid w:val="00775EF2"/>
    <w:rsid w:val="00780385"/>
    <w:rsid w:val="00780C7E"/>
    <w:rsid w:val="007879FC"/>
    <w:rsid w:val="00790053"/>
    <w:rsid w:val="00791CA2"/>
    <w:rsid w:val="007921DE"/>
    <w:rsid w:val="007923EB"/>
    <w:rsid w:val="0079706B"/>
    <w:rsid w:val="007A2F79"/>
    <w:rsid w:val="007A3532"/>
    <w:rsid w:val="007A59C5"/>
    <w:rsid w:val="007B0D1E"/>
    <w:rsid w:val="007B2415"/>
    <w:rsid w:val="007B24F3"/>
    <w:rsid w:val="007B36F0"/>
    <w:rsid w:val="007B4C91"/>
    <w:rsid w:val="007B6BAF"/>
    <w:rsid w:val="007B7363"/>
    <w:rsid w:val="007B7532"/>
    <w:rsid w:val="007C024A"/>
    <w:rsid w:val="007C1792"/>
    <w:rsid w:val="007C26FB"/>
    <w:rsid w:val="007C27D5"/>
    <w:rsid w:val="007C3A07"/>
    <w:rsid w:val="007C4E2D"/>
    <w:rsid w:val="007C62B5"/>
    <w:rsid w:val="007C652F"/>
    <w:rsid w:val="007C6723"/>
    <w:rsid w:val="007C6BD0"/>
    <w:rsid w:val="007C78BF"/>
    <w:rsid w:val="007C7C63"/>
    <w:rsid w:val="007D0CFE"/>
    <w:rsid w:val="007D664B"/>
    <w:rsid w:val="007D7B8C"/>
    <w:rsid w:val="007E1426"/>
    <w:rsid w:val="007E2DB8"/>
    <w:rsid w:val="007E4FBB"/>
    <w:rsid w:val="007E5370"/>
    <w:rsid w:val="007E661E"/>
    <w:rsid w:val="007F0B4A"/>
    <w:rsid w:val="007F15F5"/>
    <w:rsid w:val="007F1F04"/>
    <w:rsid w:val="007F32A0"/>
    <w:rsid w:val="007F408C"/>
    <w:rsid w:val="007F41A8"/>
    <w:rsid w:val="007F6BA1"/>
    <w:rsid w:val="00800053"/>
    <w:rsid w:val="00800B79"/>
    <w:rsid w:val="00803939"/>
    <w:rsid w:val="00803BF8"/>
    <w:rsid w:val="00804936"/>
    <w:rsid w:val="00805720"/>
    <w:rsid w:val="0080743E"/>
    <w:rsid w:val="00810870"/>
    <w:rsid w:val="00812E4E"/>
    <w:rsid w:val="00816333"/>
    <w:rsid w:val="008170DF"/>
    <w:rsid w:val="0082012D"/>
    <w:rsid w:val="00825022"/>
    <w:rsid w:val="008262DC"/>
    <w:rsid w:val="00826DF6"/>
    <w:rsid w:val="008325FF"/>
    <w:rsid w:val="008340A4"/>
    <w:rsid w:val="00835679"/>
    <w:rsid w:val="00835BFB"/>
    <w:rsid w:val="00836756"/>
    <w:rsid w:val="00836ADE"/>
    <w:rsid w:val="00836FAE"/>
    <w:rsid w:val="00837084"/>
    <w:rsid w:val="00837DE6"/>
    <w:rsid w:val="008411FF"/>
    <w:rsid w:val="00842D8A"/>
    <w:rsid w:val="00843D18"/>
    <w:rsid w:val="0084407E"/>
    <w:rsid w:val="00844F3C"/>
    <w:rsid w:val="008464A2"/>
    <w:rsid w:val="00851D6A"/>
    <w:rsid w:val="008521EF"/>
    <w:rsid w:val="00852752"/>
    <w:rsid w:val="00854383"/>
    <w:rsid w:val="00855681"/>
    <w:rsid w:val="00857827"/>
    <w:rsid w:val="00862747"/>
    <w:rsid w:val="00863733"/>
    <w:rsid w:val="00864A89"/>
    <w:rsid w:val="008674C7"/>
    <w:rsid w:val="00872C1A"/>
    <w:rsid w:val="00874BA9"/>
    <w:rsid w:val="00875F7D"/>
    <w:rsid w:val="00876630"/>
    <w:rsid w:val="00876F72"/>
    <w:rsid w:val="00877602"/>
    <w:rsid w:val="00882A8A"/>
    <w:rsid w:val="008873EB"/>
    <w:rsid w:val="00887F5F"/>
    <w:rsid w:val="00890302"/>
    <w:rsid w:val="00893194"/>
    <w:rsid w:val="00894E81"/>
    <w:rsid w:val="00895DCC"/>
    <w:rsid w:val="008A0505"/>
    <w:rsid w:val="008A108E"/>
    <w:rsid w:val="008A1EBD"/>
    <w:rsid w:val="008A7BA2"/>
    <w:rsid w:val="008B211A"/>
    <w:rsid w:val="008B255C"/>
    <w:rsid w:val="008B7317"/>
    <w:rsid w:val="008C007C"/>
    <w:rsid w:val="008C1584"/>
    <w:rsid w:val="008C4925"/>
    <w:rsid w:val="008C56A0"/>
    <w:rsid w:val="008C5CC9"/>
    <w:rsid w:val="008C5E09"/>
    <w:rsid w:val="008C6831"/>
    <w:rsid w:val="008C7BD5"/>
    <w:rsid w:val="008D0EC9"/>
    <w:rsid w:val="008D0FA6"/>
    <w:rsid w:val="008D16BD"/>
    <w:rsid w:val="008D1AAD"/>
    <w:rsid w:val="008D2CA3"/>
    <w:rsid w:val="008D4438"/>
    <w:rsid w:val="008D779F"/>
    <w:rsid w:val="008E1479"/>
    <w:rsid w:val="008E37DA"/>
    <w:rsid w:val="008E4308"/>
    <w:rsid w:val="008E4641"/>
    <w:rsid w:val="008E51E8"/>
    <w:rsid w:val="008F00FF"/>
    <w:rsid w:val="008F03A4"/>
    <w:rsid w:val="008F05D8"/>
    <w:rsid w:val="008F0784"/>
    <w:rsid w:val="008F34BC"/>
    <w:rsid w:val="008F3923"/>
    <w:rsid w:val="008F3DE3"/>
    <w:rsid w:val="008F4A45"/>
    <w:rsid w:val="008F550A"/>
    <w:rsid w:val="009008B7"/>
    <w:rsid w:val="00900A07"/>
    <w:rsid w:val="00902E0D"/>
    <w:rsid w:val="009030F9"/>
    <w:rsid w:val="00903808"/>
    <w:rsid w:val="00903D09"/>
    <w:rsid w:val="009045C2"/>
    <w:rsid w:val="00904BF8"/>
    <w:rsid w:val="0091271D"/>
    <w:rsid w:val="00916627"/>
    <w:rsid w:val="00917DD3"/>
    <w:rsid w:val="00920E34"/>
    <w:rsid w:val="0092229C"/>
    <w:rsid w:val="00923F49"/>
    <w:rsid w:val="00925D06"/>
    <w:rsid w:val="009262B8"/>
    <w:rsid w:val="0092774A"/>
    <w:rsid w:val="009320D3"/>
    <w:rsid w:val="009321B1"/>
    <w:rsid w:val="00934150"/>
    <w:rsid w:val="00940C50"/>
    <w:rsid w:val="00942159"/>
    <w:rsid w:val="009453A7"/>
    <w:rsid w:val="00945EC4"/>
    <w:rsid w:val="009469CB"/>
    <w:rsid w:val="009469DC"/>
    <w:rsid w:val="00946BF5"/>
    <w:rsid w:val="0095069C"/>
    <w:rsid w:val="00951801"/>
    <w:rsid w:val="0095279F"/>
    <w:rsid w:val="009535F3"/>
    <w:rsid w:val="009547CC"/>
    <w:rsid w:val="009557E1"/>
    <w:rsid w:val="0095672C"/>
    <w:rsid w:val="009604FE"/>
    <w:rsid w:val="00960F3A"/>
    <w:rsid w:val="009619BC"/>
    <w:rsid w:val="00961AEE"/>
    <w:rsid w:val="00961F56"/>
    <w:rsid w:val="00966003"/>
    <w:rsid w:val="009666C1"/>
    <w:rsid w:val="009708A1"/>
    <w:rsid w:val="00970F7D"/>
    <w:rsid w:val="00975F10"/>
    <w:rsid w:val="009768A8"/>
    <w:rsid w:val="00976BA1"/>
    <w:rsid w:val="00977E40"/>
    <w:rsid w:val="00980145"/>
    <w:rsid w:val="0098064B"/>
    <w:rsid w:val="00980899"/>
    <w:rsid w:val="00980FF5"/>
    <w:rsid w:val="0098226B"/>
    <w:rsid w:val="00983B02"/>
    <w:rsid w:val="009843C0"/>
    <w:rsid w:val="0098587F"/>
    <w:rsid w:val="00987C87"/>
    <w:rsid w:val="0099119B"/>
    <w:rsid w:val="0099178F"/>
    <w:rsid w:val="00991D29"/>
    <w:rsid w:val="00992818"/>
    <w:rsid w:val="00992ACF"/>
    <w:rsid w:val="00992CA4"/>
    <w:rsid w:val="0099617A"/>
    <w:rsid w:val="00996F12"/>
    <w:rsid w:val="009A2809"/>
    <w:rsid w:val="009A2AFC"/>
    <w:rsid w:val="009A3BF1"/>
    <w:rsid w:val="009A4DB9"/>
    <w:rsid w:val="009A5A84"/>
    <w:rsid w:val="009B2DD9"/>
    <w:rsid w:val="009B3896"/>
    <w:rsid w:val="009B4D5C"/>
    <w:rsid w:val="009B56AC"/>
    <w:rsid w:val="009B6A86"/>
    <w:rsid w:val="009C0033"/>
    <w:rsid w:val="009C1531"/>
    <w:rsid w:val="009C21A9"/>
    <w:rsid w:val="009C2526"/>
    <w:rsid w:val="009C6791"/>
    <w:rsid w:val="009C68FD"/>
    <w:rsid w:val="009C6BE5"/>
    <w:rsid w:val="009C7F45"/>
    <w:rsid w:val="009D08D9"/>
    <w:rsid w:val="009D1E5B"/>
    <w:rsid w:val="009D2E72"/>
    <w:rsid w:val="009D443C"/>
    <w:rsid w:val="009D463C"/>
    <w:rsid w:val="009D5B74"/>
    <w:rsid w:val="009E176D"/>
    <w:rsid w:val="009E32FE"/>
    <w:rsid w:val="009E3FBB"/>
    <w:rsid w:val="009E4572"/>
    <w:rsid w:val="009E68DB"/>
    <w:rsid w:val="009F02FE"/>
    <w:rsid w:val="009F0386"/>
    <w:rsid w:val="009F1CE8"/>
    <w:rsid w:val="009F2239"/>
    <w:rsid w:val="009F273A"/>
    <w:rsid w:val="00A00379"/>
    <w:rsid w:val="00A01487"/>
    <w:rsid w:val="00A02204"/>
    <w:rsid w:val="00A049EA"/>
    <w:rsid w:val="00A066B7"/>
    <w:rsid w:val="00A06F32"/>
    <w:rsid w:val="00A07892"/>
    <w:rsid w:val="00A1045B"/>
    <w:rsid w:val="00A10AB6"/>
    <w:rsid w:val="00A13A2D"/>
    <w:rsid w:val="00A1412B"/>
    <w:rsid w:val="00A1616F"/>
    <w:rsid w:val="00A21248"/>
    <w:rsid w:val="00A21E77"/>
    <w:rsid w:val="00A2274D"/>
    <w:rsid w:val="00A2347F"/>
    <w:rsid w:val="00A23601"/>
    <w:rsid w:val="00A26BB1"/>
    <w:rsid w:val="00A30BC0"/>
    <w:rsid w:val="00A3254E"/>
    <w:rsid w:val="00A33A77"/>
    <w:rsid w:val="00A35E08"/>
    <w:rsid w:val="00A369BF"/>
    <w:rsid w:val="00A37E05"/>
    <w:rsid w:val="00A40182"/>
    <w:rsid w:val="00A40E37"/>
    <w:rsid w:val="00A41431"/>
    <w:rsid w:val="00A41EDF"/>
    <w:rsid w:val="00A440DA"/>
    <w:rsid w:val="00A453A1"/>
    <w:rsid w:val="00A465A6"/>
    <w:rsid w:val="00A47D1D"/>
    <w:rsid w:val="00A529C3"/>
    <w:rsid w:val="00A52C10"/>
    <w:rsid w:val="00A54638"/>
    <w:rsid w:val="00A63ACA"/>
    <w:rsid w:val="00A66D26"/>
    <w:rsid w:val="00A700A8"/>
    <w:rsid w:val="00A7312A"/>
    <w:rsid w:val="00A75FA9"/>
    <w:rsid w:val="00A760B7"/>
    <w:rsid w:val="00A80DCF"/>
    <w:rsid w:val="00A8189B"/>
    <w:rsid w:val="00A829B2"/>
    <w:rsid w:val="00A82C92"/>
    <w:rsid w:val="00A843A9"/>
    <w:rsid w:val="00A854D7"/>
    <w:rsid w:val="00A92ED0"/>
    <w:rsid w:val="00A95732"/>
    <w:rsid w:val="00A95C85"/>
    <w:rsid w:val="00A96EB9"/>
    <w:rsid w:val="00AA2278"/>
    <w:rsid w:val="00AA264D"/>
    <w:rsid w:val="00AA4848"/>
    <w:rsid w:val="00AA58E0"/>
    <w:rsid w:val="00AA5B99"/>
    <w:rsid w:val="00AA6941"/>
    <w:rsid w:val="00AA6F16"/>
    <w:rsid w:val="00AA78D6"/>
    <w:rsid w:val="00AB33D5"/>
    <w:rsid w:val="00AB3590"/>
    <w:rsid w:val="00AB5BC4"/>
    <w:rsid w:val="00AB683C"/>
    <w:rsid w:val="00AB6905"/>
    <w:rsid w:val="00AB7711"/>
    <w:rsid w:val="00AC2817"/>
    <w:rsid w:val="00AC38F9"/>
    <w:rsid w:val="00AC5019"/>
    <w:rsid w:val="00AC5231"/>
    <w:rsid w:val="00AC70A7"/>
    <w:rsid w:val="00AD17C3"/>
    <w:rsid w:val="00AD38CE"/>
    <w:rsid w:val="00AD468B"/>
    <w:rsid w:val="00AD4E4C"/>
    <w:rsid w:val="00AD644C"/>
    <w:rsid w:val="00AD7EFB"/>
    <w:rsid w:val="00AE015D"/>
    <w:rsid w:val="00AE02C7"/>
    <w:rsid w:val="00AE0B4F"/>
    <w:rsid w:val="00AE24DE"/>
    <w:rsid w:val="00AE2BC8"/>
    <w:rsid w:val="00AE2FC9"/>
    <w:rsid w:val="00AE3F5B"/>
    <w:rsid w:val="00AE50C5"/>
    <w:rsid w:val="00AE6CC1"/>
    <w:rsid w:val="00AF1D5D"/>
    <w:rsid w:val="00AF24AB"/>
    <w:rsid w:val="00AF45D3"/>
    <w:rsid w:val="00AF5F13"/>
    <w:rsid w:val="00AF6253"/>
    <w:rsid w:val="00AF646A"/>
    <w:rsid w:val="00B00884"/>
    <w:rsid w:val="00B019DD"/>
    <w:rsid w:val="00B0259F"/>
    <w:rsid w:val="00B03CE1"/>
    <w:rsid w:val="00B04B17"/>
    <w:rsid w:val="00B06F84"/>
    <w:rsid w:val="00B111CD"/>
    <w:rsid w:val="00B15E67"/>
    <w:rsid w:val="00B162D2"/>
    <w:rsid w:val="00B16B12"/>
    <w:rsid w:val="00B179E4"/>
    <w:rsid w:val="00B20CDE"/>
    <w:rsid w:val="00B21944"/>
    <w:rsid w:val="00B223AD"/>
    <w:rsid w:val="00B2312B"/>
    <w:rsid w:val="00B23376"/>
    <w:rsid w:val="00B24752"/>
    <w:rsid w:val="00B24757"/>
    <w:rsid w:val="00B2708B"/>
    <w:rsid w:val="00B2746C"/>
    <w:rsid w:val="00B278E6"/>
    <w:rsid w:val="00B30E4D"/>
    <w:rsid w:val="00B325C3"/>
    <w:rsid w:val="00B32627"/>
    <w:rsid w:val="00B34308"/>
    <w:rsid w:val="00B3496D"/>
    <w:rsid w:val="00B3570D"/>
    <w:rsid w:val="00B35EFA"/>
    <w:rsid w:val="00B36BF5"/>
    <w:rsid w:val="00B42344"/>
    <w:rsid w:val="00B44256"/>
    <w:rsid w:val="00B44345"/>
    <w:rsid w:val="00B4645C"/>
    <w:rsid w:val="00B47289"/>
    <w:rsid w:val="00B508C1"/>
    <w:rsid w:val="00B52AB2"/>
    <w:rsid w:val="00B541C3"/>
    <w:rsid w:val="00B549D4"/>
    <w:rsid w:val="00B54CD8"/>
    <w:rsid w:val="00B558A0"/>
    <w:rsid w:val="00B55D06"/>
    <w:rsid w:val="00B562D1"/>
    <w:rsid w:val="00B56B99"/>
    <w:rsid w:val="00B571B5"/>
    <w:rsid w:val="00B57B40"/>
    <w:rsid w:val="00B60D25"/>
    <w:rsid w:val="00B64108"/>
    <w:rsid w:val="00B645CB"/>
    <w:rsid w:val="00B6583A"/>
    <w:rsid w:val="00B66E13"/>
    <w:rsid w:val="00B737BF"/>
    <w:rsid w:val="00B761A2"/>
    <w:rsid w:val="00B77850"/>
    <w:rsid w:val="00B77F45"/>
    <w:rsid w:val="00B807AF"/>
    <w:rsid w:val="00B81B9E"/>
    <w:rsid w:val="00B84258"/>
    <w:rsid w:val="00B848F3"/>
    <w:rsid w:val="00B8653E"/>
    <w:rsid w:val="00B87A9A"/>
    <w:rsid w:val="00B87B84"/>
    <w:rsid w:val="00B90322"/>
    <w:rsid w:val="00B904C9"/>
    <w:rsid w:val="00B94026"/>
    <w:rsid w:val="00B958D4"/>
    <w:rsid w:val="00BA0F66"/>
    <w:rsid w:val="00BA230F"/>
    <w:rsid w:val="00BA34DE"/>
    <w:rsid w:val="00BA3CEE"/>
    <w:rsid w:val="00BA4104"/>
    <w:rsid w:val="00BA41A8"/>
    <w:rsid w:val="00BA5305"/>
    <w:rsid w:val="00BA58DE"/>
    <w:rsid w:val="00BA7C43"/>
    <w:rsid w:val="00BB000B"/>
    <w:rsid w:val="00BB0BFE"/>
    <w:rsid w:val="00BB1177"/>
    <w:rsid w:val="00BB3B44"/>
    <w:rsid w:val="00BB41B7"/>
    <w:rsid w:val="00BB5387"/>
    <w:rsid w:val="00BC0E92"/>
    <w:rsid w:val="00BC3B16"/>
    <w:rsid w:val="00BC4D8B"/>
    <w:rsid w:val="00BC7A68"/>
    <w:rsid w:val="00BD23A2"/>
    <w:rsid w:val="00BD3C19"/>
    <w:rsid w:val="00BD4529"/>
    <w:rsid w:val="00BD4F0A"/>
    <w:rsid w:val="00BD642D"/>
    <w:rsid w:val="00BD73D7"/>
    <w:rsid w:val="00BD7AEA"/>
    <w:rsid w:val="00BE0044"/>
    <w:rsid w:val="00BE054B"/>
    <w:rsid w:val="00BE28E2"/>
    <w:rsid w:val="00BE65D6"/>
    <w:rsid w:val="00BE6F6C"/>
    <w:rsid w:val="00BF39A7"/>
    <w:rsid w:val="00BF61EB"/>
    <w:rsid w:val="00BF69C2"/>
    <w:rsid w:val="00BF6E00"/>
    <w:rsid w:val="00BF796C"/>
    <w:rsid w:val="00C0074F"/>
    <w:rsid w:val="00C01F8D"/>
    <w:rsid w:val="00C03F3D"/>
    <w:rsid w:val="00C05C09"/>
    <w:rsid w:val="00C0696E"/>
    <w:rsid w:val="00C06CF2"/>
    <w:rsid w:val="00C078B0"/>
    <w:rsid w:val="00C07A0E"/>
    <w:rsid w:val="00C11B18"/>
    <w:rsid w:val="00C120D7"/>
    <w:rsid w:val="00C123B3"/>
    <w:rsid w:val="00C13147"/>
    <w:rsid w:val="00C157B5"/>
    <w:rsid w:val="00C164EE"/>
    <w:rsid w:val="00C16959"/>
    <w:rsid w:val="00C17F1D"/>
    <w:rsid w:val="00C20995"/>
    <w:rsid w:val="00C20B19"/>
    <w:rsid w:val="00C235DE"/>
    <w:rsid w:val="00C2481C"/>
    <w:rsid w:val="00C25066"/>
    <w:rsid w:val="00C25109"/>
    <w:rsid w:val="00C27153"/>
    <w:rsid w:val="00C32589"/>
    <w:rsid w:val="00C33C16"/>
    <w:rsid w:val="00C353EF"/>
    <w:rsid w:val="00C402C9"/>
    <w:rsid w:val="00C413C5"/>
    <w:rsid w:val="00C4369E"/>
    <w:rsid w:val="00C44AB5"/>
    <w:rsid w:val="00C44D4E"/>
    <w:rsid w:val="00C454EB"/>
    <w:rsid w:val="00C45C09"/>
    <w:rsid w:val="00C45E76"/>
    <w:rsid w:val="00C47786"/>
    <w:rsid w:val="00C47F1B"/>
    <w:rsid w:val="00C506BD"/>
    <w:rsid w:val="00C50998"/>
    <w:rsid w:val="00C51B13"/>
    <w:rsid w:val="00C51D5D"/>
    <w:rsid w:val="00C52BDB"/>
    <w:rsid w:val="00C56FD0"/>
    <w:rsid w:val="00C57FE7"/>
    <w:rsid w:val="00C60505"/>
    <w:rsid w:val="00C63DEF"/>
    <w:rsid w:val="00C654B8"/>
    <w:rsid w:val="00C655CB"/>
    <w:rsid w:val="00C659BD"/>
    <w:rsid w:val="00C6743F"/>
    <w:rsid w:val="00C7161F"/>
    <w:rsid w:val="00C7316F"/>
    <w:rsid w:val="00C753E4"/>
    <w:rsid w:val="00C75F97"/>
    <w:rsid w:val="00C75FA0"/>
    <w:rsid w:val="00C770E4"/>
    <w:rsid w:val="00C7748E"/>
    <w:rsid w:val="00C84009"/>
    <w:rsid w:val="00C86CC9"/>
    <w:rsid w:val="00C87C9D"/>
    <w:rsid w:val="00C91F5A"/>
    <w:rsid w:val="00C9351C"/>
    <w:rsid w:val="00C93EAC"/>
    <w:rsid w:val="00C94570"/>
    <w:rsid w:val="00C957B1"/>
    <w:rsid w:val="00C9615F"/>
    <w:rsid w:val="00CA050E"/>
    <w:rsid w:val="00CA060A"/>
    <w:rsid w:val="00CA7E5F"/>
    <w:rsid w:val="00CA7E9E"/>
    <w:rsid w:val="00CB0C32"/>
    <w:rsid w:val="00CB44D1"/>
    <w:rsid w:val="00CB4918"/>
    <w:rsid w:val="00CB7E0D"/>
    <w:rsid w:val="00CC102B"/>
    <w:rsid w:val="00CC29A7"/>
    <w:rsid w:val="00CC3F1E"/>
    <w:rsid w:val="00CC7FC2"/>
    <w:rsid w:val="00CD0A3D"/>
    <w:rsid w:val="00CD0A9F"/>
    <w:rsid w:val="00CD44CE"/>
    <w:rsid w:val="00CD5F2F"/>
    <w:rsid w:val="00CD7288"/>
    <w:rsid w:val="00CE137A"/>
    <w:rsid w:val="00CE7EC7"/>
    <w:rsid w:val="00CF2E1C"/>
    <w:rsid w:val="00CF4735"/>
    <w:rsid w:val="00CF4B19"/>
    <w:rsid w:val="00CF62B3"/>
    <w:rsid w:val="00CF72DC"/>
    <w:rsid w:val="00CF7CFA"/>
    <w:rsid w:val="00D022C2"/>
    <w:rsid w:val="00D02349"/>
    <w:rsid w:val="00D04B75"/>
    <w:rsid w:val="00D04E4F"/>
    <w:rsid w:val="00D062E9"/>
    <w:rsid w:val="00D07450"/>
    <w:rsid w:val="00D07A70"/>
    <w:rsid w:val="00D144F8"/>
    <w:rsid w:val="00D2436B"/>
    <w:rsid w:val="00D243C8"/>
    <w:rsid w:val="00D25C83"/>
    <w:rsid w:val="00D27509"/>
    <w:rsid w:val="00D27528"/>
    <w:rsid w:val="00D27CE7"/>
    <w:rsid w:val="00D32A86"/>
    <w:rsid w:val="00D34142"/>
    <w:rsid w:val="00D3630E"/>
    <w:rsid w:val="00D40D27"/>
    <w:rsid w:val="00D41540"/>
    <w:rsid w:val="00D41FA6"/>
    <w:rsid w:val="00D42688"/>
    <w:rsid w:val="00D43512"/>
    <w:rsid w:val="00D43F9C"/>
    <w:rsid w:val="00D524FE"/>
    <w:rsid w:val="00D55C53"/>
    <w:rsid w:val="00D606FA"/>
    <w:rsid w:val="00D60EBA"/>
    <w:rsid w:val="00D64E5D"/>
    <w:rsid w:val="00D65676"/>
    <w:rsid w:val="00D65E54"/>
    <w:rsid w:val="00D675D0"/>
    <w:rsid w:val="00D705E3"/>
    <w:rsid w:val="00D74039"/>
    <w:rsid w:val="00D74A73"/>
    <w:rsid w:val="00D762E9"/>
    <w:rsid w:val="00D80F86"/>
    <w:rsid w:val="00D85A63"/>
    <w:rsid w:val="00D87451"/>
    <w:rsid w:val="00D9265A"/>
    <w:rsid w:val="00D932B0"/>
    <w:rsid w:val="00D932BD"/>
    <w:rsid w:val="00D96E6C"/>
    <w:rsid w:val="00DA29D0"/>
    <w:rsid w:val="00DA32C9"/>
    <w:rsid w:val="00DA4298"/>
    <w:rsid w:val="00DB26D7"/>
    <w:rsid w:val="00DB2C99"/>
    <w:rsid w:val="00DB36EF"/>
    <w:rsid w:val="00DB48DD"/>
    <w:rsid w:val="00DB692C"/>
    <w:rsid w:val="00DC297A"/>
    <w:rsid w:val="00DC3916"/>
    <w:rsid w:val="00DC7E40"/>
    <w:rsid w:val="00DD1983"/>
    <w:rsid w:val="00DD1C6A"/>
    <w:rsid w:val="00DD45DC"/>
    <w:rsid w:val="00DE54DC"/>
    <w:rsid w:val="00DE57BF"/>
    <w:rsid w:val="00DE68F7"/>
    <w:rsid w:val="00DE766E"/>
    <w:rsid w:val="00DF08BA"/>
    <w:rsid w:val="00DF12C6"/>
    <w:rsid w:val="00DF3446"/>
    <w:rsid w:val="00DF3DEF"/>
    <w:rsid w:val="00DF4CB2"/>
    <w:rsid w:val="00DF60EC"/>
    <w:rsid w:val="00DF7D91"/>
    <w:rsid w:val="00E019B1"/>
    <w:rsid w:val="00E02502"/>
    <w:rsid w:val="00E03711"/>
    <w:rsid w:val="00E04A1D"/>
    <w:rsid w:val="00E0505E"/>
    <w:rsid w:val="00E061F1"/>
    <w:rsid w:val="00E1050F"/>
    <w:rsid w:val="00E141E7"/>
    <w:rsid w:val="00E15DCF"/>
    <w:rsid w:val="00E17F28"/>
    <w:rsid w:val="00E22CC3"/>
    <w:rsid w:val="00E24583"/>
    <w:rsid w:val="00E24C7E"/>
    <w:rsid w:val="00E24CF0"/>
    <w:rsid w:val="00E25780"/>
    <w:rsid w:val="00E25C40"/>
    <w:rsid w:val="00E25CFA"/>
    <w:rsid w:val="00E2756F"/>
    <w:rsid w:val="00E306C1"/>
    <w:rsid w:val="00E311FD"/>
    <w:rsid w:val="00E315C8"/>
    <w:rsid w:val="00E31655"/>
    <w:rsid w:val="00E34D0F"/>
    <w:rsid w:val="00E35C63"/>
    <w:rsid w:val="00E36B9F"/>
    <w:rsid w:val="00E37A66"/>
    <w:rsid w:val="00E413BD"/>
    <w:rsid w:val="00E41B55"/>
    <w:rsid w:val="00E41E72"/>
    <w:rsid w:val="00E4394B"/>
    <w:rsid w:val="00E443CF"/>
    <w:rsid w:val="00E53EAE"/>
    <w:rsid w:val="00E55B06"/>
    <w:rsid w:val="00E55E04"/>
    <w:rsid w:val="00E56BF3"/>
    <w:rsid w:val="00E57896"/>
    <w:rsid w:val="00E578B8"/>
    <w:rsid w:val="00E60F26"/>
    <w:rsid w:val="00E629BE"/>
    <w:rsid w:val="00E62DAC"/>
    <w:rsid w:val="00E72E8E"/>
    <w:rsid w:val="00E734D0"/>
    <w:rsid w:val="00E76E72"/>
    <w:rsid w:val="00E77762"/>
    <w:rsid w:val="00E77BB5"/>
    <w:rsid w:val="00E8183B"/>
    <w:rsid w:val="00E837BE"/>
    <w:rsid w:val="00E83DC0"/>
    <w:rsid w:val="00E86E2E"/>
    <w:rsid w:val="00E8788B"/>
    <w:rsid w:val="00E91418"/>
    <w:rsid w:val="00E91D60"/>
    <w:rsid w:val="00E93BFF"/>
    <w:rsid w:val="00E93C49"/>
    <w:rsid w:val="00E959A1"/>
    <w:rsid w:val="00EA1B89"/>
    <w:rsid w:val="00EA295A"/>
    <w:rsid w:val="00EA4988"/>
    <w:rsid w:val="00EA74EB"/>
    <w:rsid w:val="00EB160B"/>
    <w:rsid w:val="00EB1855"/>
    <w:rsid w:val="00EB1B76"/>
    <w:rsid w:val="00EB1E68"/>
    <w:rsid w:val="00EB26AB"/>
    <w:rsid w:val="00EB31F6"/>
    <w:rsid w:val="00EB4BC5"/>
    <w:rsid w:val="00EB5576"/>
    <w:rsid w:val="00EB5933"/>
    <w:rsid w:val="00EB5CA6"/>
    <w:rsid w:val="00EC0CBA"/>
    <w:rsid w:val="00EC6C24"/>
    <w:rsid w:val="00EC7494"/>
    <w:rsid w:val="00EC762F"/>
    <w:rsid w:val="00ED36DF"/>
    <w:rsid w:val="00ED3780"/>
    <w:rsid w:val="00ED4082"/>
    <w:rsid w:val="00ED50FE"/>
    <w:rsid w:val="00EE09AB"/>
    <w:rsid w:val="00EE0A69"/>
    <w:rsid w:val="00EE1A2C"/>
    <w:rsid w:val="00EE1E86"/>
    <w:rsid w:val="00EE2043"/>
    <w:rsid w:val="00EE52F8"/>
    <w:rsid w:val="00EF1202"/>
    <w:rsid w:val="00EF3514"/>
    <w:rsid w:val="00EF51E9"/>
    <w:rsid w:val="00EF688F"/>
    <w:rsid w:val="00EF7385"/>
    <w:rsid w:val="00F003FD"/>
    <w:rsid w:val="00F017A3"/>
    <w:rsid w:val="00F03421"/>
    <w:rsid w:val="00F04C3D"/>
    <w:rsid w:val="00F05CEF"/>
    <w:rsid w:val="00F05EA6"/>
    <w:rsid w:val="00F06849"/>
    <w:rsid w:val="00F075D5"/>
    <w:rsid w:val="00F10ABD"/>
    <w:rsid w:val="00F110A1"/>
    <w:rsid w:val="00F12263"/>
    <w:rsid w:val="00F126BE"/>
    <w:rsid w:val="00F14204"/>
    <w:rsid w:val="00F14328"/>
    <w:rsid w:val="00F15B2B"/>
    <w:rsid w:val="00F15DAF"/>
    <w:rsid w:val="00F1726B"/>
    <w:rsid w:val="00F21012"/>
    <w:rsid w:val="00F26134"/>
    <w:rsid w:val="00F26399"/>
    <w:rsid w:val="00F265EC"/>
    <w:rsid w:val="00F27734"/>
    <w:rsid w:val="00F300E2"/>
    <w:rsid w:val="00F300EE"/>
    <w:rsid w:val="00F30A6F"/>
    <w:rsid w:val="00F34C54"/>
    <w:rsid w:val="00F42318"/>
    <w:rsid w:val="00F479DE"/>
    <w:rsid w:val="00F47B41"/>
    <w:rsid w:val="00F50CCA"/>
    <w:rsid w:val="00F5219A"/>
    <w:rsid w:val="00F5360D"/>
    <w:rsid w:val="00F54880"/>
    <w:rsid w:val="00F54CB5"/>
    <w:rsid w:val="00F601B0"/>
    <w:rsid w:val="00F61E5F"/>
    <w:rsid w:val="00F64A56"/>
    <w:rsid w:val="00F64DA8"/>
    <w:rsid w:val="00F657F6"/>
    <w:rsid w:val="00F66D19"/>
    <w:rsid w:val="00F7351C"/>
    <w:rsid w:val="00F75DD5"/>
    <w:rsid w:val="00F86D84"/>
    <w:rsid w:val="00F919B1"/>
    <w:rsid w:val="00F91D61"/>
    <w:rsid w:val="00F924C9"/>
    <w:rsid w:val="00F927D3"/>
    <w:rsid w:val="00F92C28"/>
    <w:rsid w:val="00F968A7"/>
    <w:rsid w:val="00F97F5E"/>
    <w:rsid w:val="00FA1273"/>
    <w:rsid w:val="00FA27D6"/>
    <w:rsid w:val="00FA2B30"/>
    <w:rsid w:val="00FA4919"/>
    <w:rsid w:val="00FA5D4F"/>
    <w:rsid w:val="00FA5FE4"/>
    <w:rsid w:val="00FA750B"/>
    <w:rsid w:val="00FA7ED5"/>
    <w:rsid w:val="00FB118B"/>
    <w:rsid w:val="00FB22D0"/>
    <w:rsid w:val="00FB5526"/>
    <w:rsid w:val="00FB6B0C"/>
    <w:rsid w:val="00FC426B"/>
    <w:rsid w:val="00FC52AB"/>
    <w:rsid w:val="00FC78D3"/>
    <w:rsid w:val="00FC7D58"/>
    <w:rsid w:val="00FD125E"/>
    <w:rsid w:val="00FD1A85"/>
    <w:rsid w:val="00FD1BF4"/>
    <w:rsid w:val="00FD230B"/>
    <w:rsid w:val="00FD2ABD"/>
    <w:rsid w:val="00FD623C"/>
    <w:rsid w:val="00FE013A"/>
    <w:rsid w:val="00FE2182"/>
    <w:rsid w:val="00FE30DC"/>
    <w:rsid w:val="00FE54BC"/>
    <w:rsid w:val="00FE600D"/>
    <w:rsid w:val="00FE78E4"/>
    <w:rsid w:val="00FF031F"/>
    <w:rsid w:val="00FF12C0"/>
    <w:rsid w:val="00FF1395"/>
    <w:rsid w:val="00FF295D"/>
    <w:rsid w:val="00FF3041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4EC3F"/>
  <w15:docId w15:val="{112B2E5B-7DFD-467B-A0DA-68FEACA0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82"/>
    <w:pPr>
      <w:spacing w:after="0" w:line="240" w:lineRule="auto"/>
    </w:pPr>
    <w:rPr>
      <w:rFonts w:ascii="Times New Roman" w:eastAsia="Times New Roman" w:hAnsi="Times New Roman" w:cs="Times New Roman"/>
      <w:color w:val="000000"/>
      <w:kern w:val="4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505E"/>
    <w:pPr>
      <w:keepNext/>
      <w:widowControl w:val="0"/>
      <w:jc w:val="center"/>
      <w:outlineLvl w:val="0"/>
    </w:pPr>
    <w:rPr>
      <w:b/>
      <w:color w:val="auto"/>
      <w:kern w:val="0"/>
      <w:sz w:val="20"/>
    </w:rPr>
  </w:style>
  <w:style w:type="paragraph" w:styleId="2">
    <w:name w:val="heading 2"/>
    <w:basedOn w:val="a"/>
    <w:next w:val="a"/>
    <w:link w:val="20"/>
    <w:qFormat/>
    <w:rsid w:val="00E0505E"/>
    <w:pPr>
      <w:keepNext/>
      <w:ind w:right="-108"/>
      <w:jc w:val="center"/>
      <w:outlineLvl w:val="1"/>
    </w:pPr>
    <w:rPr>
      <w:b/>
      <w:color w:val="00008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rsid w:val="00715A7D"/>
    <w:pPr>
      <w:jc w:val="center"/>
    </w:pPr>
    <w:rPr>
      <w:color w:val="auto"/>
      <w:kern w:val="0"/>
      <w:szCs w:val="24"/>
    </w:rPr>
  </w:style>
  <w:style w:type="paragraph" w:customStyle="1" w:styleId="a3">
    <w:name w:val="стиль приложения"/>
    <w:basedOn w:val="a"/>
    <w:link w:val="a4"/>
    <w:autoRedefine/>
    <w:qFormat/>
    <w:rsid w:val="00685FD1"/>
    <w:pPr>
      <w:keepNext/>
      <w:jc w:val="right"/>
      <w:outlineLvl w:val="1"/>
    </w:pPr>
    <w:rPr>
      <w:color w:val="auto"/>
      <w:kern w:val="0"/>
      <w:szCs w:val="28"/>
      <w:lang w:val="be-BY"/>
    </w:rPr>
  </w:style>
  <w:style w:type="character" w:customStyle="1" w:styleId="a4">
    <w:name w:val="стиль приложения Знак"/>
    <w:basedOn w:val="a0"/>
    <w:link w:val="a3"/>
    <w:rsid w:val="00685FD1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3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505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505E"/>
    <w:rPr>
      <w:rFonts w:ascii="Times New Roman" w:eastAsia="Times New Roman" w:hAnsi="Times New Roman" w:cs="Times New Roman"/>
      <w:b/>
      <w:color w:val="000080"/>
      <w:kern w:val="40"/>
      <w:szCs w:val="20"/>
      <w:lang w:eastAsia="ru-RU"/>
    </w:rPr>
  </w:style>
  <w:style w:type="paragraph" w:styleId="a7">
    <w:name w:val="Body Text"/>
    <w:basedOn w:val="a"/>
    <w:link w:val="a8"/>
    <w:rsid w:val="00E0505E"/>
    <w:pPr>
      <w:widowControl w:val="0"/>
      <w:jc w:val="center"/>
    </w:pPr>
    <w:rPr>
      <w:color w:val="auto"/>
      <w:kern w:val="0"/>
      <w:sz w:val="18"/>
    </w:rPr>
  </w:style>
  <w:style w:type="character" w:customStyle="1" w:styleId="a8">
    <w:name w:val="Основной текст Знак"/>
    <w:basedOn w:val="a0"/>
    <w:link w:val="a7"/>
    <w:rsid w:val="00E0505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9">
    <w:name w:val="Hyperlink"/>
    <w:basedOn w:val="a0"/>
    <w:rsid w:val="00E05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Novikava Tatsiana A.</dc:creator>
  <cp:lastModifiedBy>User</cp:lastModifiedBy>
  <cp:revision>2</cp:revision>
  <cp:lastPrinted>2025-09-30T09:36:00Z</cp:lastPrinted>
  <dcterms:created xsi:type="dcterms:W3CDTF">2025-10-01T13:58:00Z</dcterms:created>
  <dcterms:modified xsi:type="dcterms:W3CDTF">2025-10-01T13:58:00Z</dcterms:modified>
</cp:coreProperties>
</file>