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CC549" w14:textId="77777777" w:rsidR="006231AE" w:rsidRPr="008D0E21" w:rsidRDefault="006231AE" w:rsidP="006231AE">
      <w:pPr>
        <w:spacing w:after="0" w:line="240" w:lineRule="auto"/>
        <w:jc w:val="center"/>
        <w:outlineLvl w:val="0"/>
        <w:rPr>
          <w:b/>
          <w:color w:val="auto"/>
          <w:sz w:val="28"/>
          <w:szCs w:val="28"/>
          <w:lang w:val="be-BY"/>
        </w:rPr>
      </w:pPr>
      <w:r w:rsidRPr="004945EC">
        <w:rPr>
          <w:b/>
          <w:color w:val="auto"/>
          <w:sz w:val="28"/>
          <w:szCs w:val="28"/>
        </w:rPr>
        <w:t>Форма заявки на участие</w:t>
      </w:r>
      <w:r>
        <w:rPr>
          <w:b/>
          <w:color w:val="auto"/>
          <w:sz w:val="28"/>
          <w:szCs w:val="28"/>
          <w:lang w:val="be-BY"/>
        </w:rPr>
        <w:t xml:space="preserve"> в</w:t>
      </w:r>
    </w:p>
    <w:p w14:paraId="2E09548B" w14:textId="77777777" w:rsidR="006231AE" w:rsidRDefault="006231AE" w:rsidP="006231AE">
      <w:pPr>
        <w:spacing w:after="0" w:line="240" w:lineRule="auto"/>
        <w:jc w:val="center"/>
        <w:outlineLvl w:val="0"/>
        <w:rPr>
          <w:b/>
          <w:color w:val="auto"/>
          <w:sz w:val="28"/>
          <w:szCs w:val="28"/>
        </w:rPr>
      </w:pPr>
      <w:r w:rsidRPr="004945EC">
        <w:rPr>
          <w:color w:val="auto"/>
          <w:sz w:val="28"/>
          <w:szCs w:val="28"/>
        </w:rPr>
        <w:t>Международн</w:t>
      </w:r>
      <w:r>
        <w:rPr>
          <w:color w:val="auto"/>
          <w:sz w:val="28"/>
          <w:szCs w:val="28"/>
        </w:rPr>
        <w:t>ой</w:t>
      </w:r>
      <w:r w:rsidRPr="004945EC">
        <w:rPr>
          <w:color w:val="auto"/>
          <w:sz w:val="28"/>
          <w:szCs w:val="28"/>
        </w:rPr>
        <w:t xml:space="preserve"> научн</w:t>
      </w:r>
      <w:r>
        <w:rPr>
          <w:color w:val="auto"/>
          <w:sz w:val="28"/>
          <w:szCs w:val="28"/>
        </w:rPr>
        <w:t>ой</w:t>
      </w:r>
      <w:r w:rsidRPr="004945EC">
        <w:rPr>
          <w:color w:val="auto"/>
          <w:sz w:val="28"/>
          <w:szCs w:val="28"/>
        </w:rPr>
        <w:t xml:space="preserve"> конференци</w:t>
      </w:r>
      <w:r>
        <w:rPr>
          <w:color w:val="auto"/>
          <w:sz w:val="28"/>
          <w:szCs w:val="28"/>
        </w:rPr>
        <w:t>и</w:t>
      </w:r>
    </w:p>
    <w:p w14:paraId="36FD15DD" w14:textId="77777777" w:rsidR="006231AE" w:rsidRPr="004945EC" w:rsidRDefault="006231AE" w:rsidP="006231AE">
      <w:pPr>
        <w:spacing w:after="0" w:line="240" w:lineRule="auto"/>
        <w:jc w:val="center"/>
        <w:outlineLvl w:val="0"/>
        <w:rPr>
          <w:color w:val="auto"/>
          <w:sz w:val="28"/>
          <w:szCs w:val="28"/>
        </w:rPr>
      </w:pPr>
      <w:r w:rsidRPr="004945EC">
        <w:rPr>
          <w:b/>
          <w:color w:val="auto"/>
          <w:sz w:val="28"/>
          <w:szCs w:val="28"/>
        </w:rPr>
        <w:t>«</w:t>
      </w:r>
      <w:r w:rsidRPr="007273C8">
        <w:rPr>
          <w:b/>
          <w:color w:val="auto"/>
          <w:sz w:val="28"/>
          <w:szCs w:val="28"/>
        </w:rPr>
        <w:t>Актуальные вопросы современного музыкального искусства: на пересечении жанров и стилей</w:t>
      </w:r>
      <w:r w:rsidRPr="004945EC">
        <w:rPr>
          <w:b/>
          <w:color w:val="auto"/>
          <w:sz w:val="28"/>
          <w:szCs w:val="28"/>
        </w:rPr>
        <w:t>»</w:t>
      </w:r>
    </w:p>
    <w:p w14:paraId="263C900F" w14:textId="77777777" w:rsidR="006231AE" w:rsidRPr="004945EC" w:rsidRDefault="006231AE" w:rsidP="006231AE">
      <w:pPr>
        <w:spacing w:after="0" w:line="240" w:lineRule="auto"/>
        <w:jc w:val="center"/>
        <w:rPr>
          <w:color w:val="auto"/>
          <w:sz w:val="28"/>
          <w:szCs w:val="28"/>
        </w:rPr>
      </w:pPr>
      <w:r w:rsidRPr="004945EC">
        <w:rPr>
          <w:color w:val="auto"/>
          <w:sz w:val="28"/>
          <w:szCs w:val="28"/>
        </w:rPr>
        <w:t>(заполняется без сокращений и аббревиатур)</w:t>
      </w:r>
    </w:p>
    <w:p w14:paraId="7C6F61F1" w14:textId="77777777" w:rsidR="006231AE" w:rsidRPr="004945EC" w:rsidRDefault="006231AE" w:rsidP="006231AE">
      <w:pPr>
        <w:spacing w:after="0" w:line="240" w:lineRule="auto"/>
        <w:ind w:firstLine="709"/>
        <w:jc w:val="center"/>
        <w:rPr>
          <w:color w:val="auto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</w:tblGrid>
      <w:tr w:rsidR="006231AE" w:rsidRPr="004079E9" w14:paraId="4B63662D" w14:textId="77777777" w:rsidTr="003F09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A3A" w14:textId="77777777" w:rsidR="006231AE" w:rsidRPr="004079E9" w:rsidRDefault="006231AE" w:rsidP="003F096A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4079E9">
              <w:rPr>
                <w:color w:val="auto"/>
                <w:sz w:val="26"/>
                <w:szCs w:val="26"/>
              </w:rPr>
              <w:t>Фамилия, имя, отчество, должность, место работы или учебы, ученая степень, ученое звание докладчика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50B2" w14:textId="77777777" w:rsidR="006231AE" w:rsidRPr="004079E9" w:rsidRDefault="006231AE" w:rsidP="003F096A">
            <w:pPr>
              <w:spacing w:after="0" w:line="240" w:lineRule="auto"/>
              <w:ind w:firstLine="567"/>
              <w:rPr>
                <w:b/>
                <w:color w:val="auto"/>
                <w:sz w:val="26"/>
                <w:szCs w:val="26"/>
              </w:rPr>
            </w:pPr>
          </w:p>
        </w:tc>
      </w:tr>
      <w:tr w:rsidR="006231AE" w:rsidRPr="004079E9" w14:paraId="65C0E155" w14:textId="77777777" w:rsidTr="003F09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97F3" w14:textId="77777777" w:rsidR="006231AE" w:rsidRPr="004079E9" w:rsidRDefault="006231AE" w:rsidP="003F096A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4079E9">
              <w:rPr>
                <w:color w:val="auto"/>
                <w:sz w:val="26"/>
                <w:szCs w:val="26"/>
              </w:rPr>
              <w:t>Тема доклада / сообщения на круглом столе / презентации издания, видео-, аудиоматериалов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29AF" w14:textId="77777777" w:rsidR="006231AE" w:rsidRPr="004079E9" w:rsidRDefault="006231AE" w:rsidP="003F096A">
            <w:pPr>
              <w:spacing w:after="0" w:line="240" w:lineRule="auto"/>
              <w:ind w:firstLine="567"/>
              <w:rPr>
                <w:b/>
                <w:color w:val="auto"/>
                <w:sz w:val="26"/>
                <w:szCs w:val="26"/>
              </w:rPr>
            </w:pPr>
          </w:p>
        </w:tc>
      </w:tr>
      <w:tr w:rsidR="006231AE" w:rsidRPr="004079E9" w14:paraId="54926738" w14:textId="77777777" w:rsidTr="003F09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7403" w14:textId="77777777" w:rsidR="006231AE" w:rsidRPr="004079E9" w:rsidRDefault="006231AE" w:rsidP="003F096A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4079E9">
              <w:rPr>
                <w:color w:val="auto"/>
                <w:sz w:val="26"/>
                <w:szCs w:val="26"/>
              </w:rPr>
              <w:t xml:space="preserve">Тематика доклада (в соответствии с тематикой, обозначенной в информационном листе)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73C6" w14:textId="77777777" w:rsidR="006231AE" w:rsidRPr="004079E9" w:rsidRDefault="006231AE" w:rsidP="003F096A">
            <w:pPr>
              <w:spacing w:after="0" w:line="240" w:lineRule="auto"/>
              <w:rPr>
                <w:b/>
                <w:color w:val="auto"/>
                <w:sz w:val="26"/>
                <w:szCs w:val="26"/>
              </w:rPr>
            </w:pPr>
          </w:p>
        </w:tc>
      </w:tr>
      <w:tr w:rsidR="006231AE" w:rsidRPr="004079E9" w14:paraId="630B069F" w14:textId="77777777" w:rsidTr="003F09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97" w14:textId="77777777" w:rsidR="006231AE" w:rsidRPr="004079E9" w:rsidRDefault="006231AE" w:rsidP="003F096A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4079E9">
              <w:rPr>
                <w:color w:val="auto"/>
                <w:sz w:val="26"/>
                <w:szCs w:val="26"/>
              </w:rPr>
              <w:t>Форма участия:</w:t>
            </w:r>
          </w:p>
          <w:p w14:paraId="6E7347F4" w14:textId="77777777" w:rsidR="006231AE" w:rsidRPr="004079E9" w:rsidRDefault="006231AE" w:rsidP="003F096A">
            <w:pPr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4079E9">
              <w:rPr>
                <w:color w:val="auto"/>
                <w:sz w:val="26"/>
                <w:szCs w:val="26"/>
              </w:rPr>
              <w:t>очная</w:t>
            </w:r>
          </w:p>
          <w:p w14:paraId="579C3B06" w14:textId="77777777" w:rsidR="006231AE" w:rsidRPr="004079E9" w:rsidRDefault="006231AE" w:rsidP="003F096A">
            <w:pPr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4079E9">
              <w:rPr>
                <w:color w:val="auto"/>
                <w:sz w:val="26"/>
                <w:szCs w:val="26"/>
              </w:rPr>
              <w:t>дистанционная (онлайн)</w:t>
            </w:r>
          </w:p>
          <w:p w14:paraId="1F9137DD" w14:textId="77777777" w:rsidR="006231AE" w:rsidRPr="004079E9" w:rsidRDefault="006231AE" w:rsidP="003F096A">
            <w:pPr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4079E9">
              <w:rPr>
                <w:color w:val="auto"/>
                <w:sz w:val="26"/>
                <w:szCs w:val="26"/>
              </w:rPr>
              <w:t>заочная (видеозапись доклада)</w:t>
            </w:r>
          </w:p>
          <w:p w14:paraId="2118D53B" w14:textId="77777777" w:rsidR="006231AE" w:rsidRPr="004079E9" w:rsidRDefault="006231AE" w:rsidP="003F096A">
            <w:pPr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4079E9">
              <w:rPr>
                <w:color w:val="auto"/>
                <w:sz w:val="26"/>
                <w:szCs w:val="26"/>
              </w:rPr>
              <w:t>заочная (стендовый доклад)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F7E6" w14:textId="77777777" w:rsidR="006231AE" w:rsidRPr="004079E9" w:rsidRDefault="006231AE" w:rsidP="003F096A">
            <w:pPr>
              <w:spacing w:after="0" w:line="240" w:lineRule="auto"/>
              <w:ind w:left="720"/>
              <w:rPr>
                <w:color w:val="auto"/>
                <w:sz w:val="26"/>
                <w:szCs w:val="26"/>
              </w:rPr>
            </w:pPr>
          </w:p>
        </w:tc>
      </w:tr>
      <w:tr w:rsidR="006231AE" w:rsidRPr="004079E9" w14:paraId="5C5E41F5" w14:textId="77777777" w:rsidTr="003F09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FA52" w14:textId="77777777" w:rsidR="006231AE" w:rsidRPr="004079E9" w:rsidRDefault="006231AE" w:rsidP="003F096A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4079E9">
              <w:rPr>
                <w:color w:val="auto"/>
                <w:sz w:val="26"/>
                <w:szCs w:val="26"/>
              </w:rPr>
              <w:t>Аннотация на языке доклада (до 150 слов)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FF98" w14:textId="77777777" w:rsidR="006231AE" w:rsidRPr="004079E9" w:rsidRDefault="006231AE" w:rsidP="003F096A">
            <w:pPr>
              <w:spacing w:after="0" w:line="240" w:lineRule="auto"/>
              <w:ind w:firstLine="567"/>
              <w:rPr>
                <w:b/>
                <w:color w:val="auto"/>
                <w:sz w:val="26"/>
                <w:szCs w:val="26"/>
              </w:rPr>
            </w:pPr>
          </w:p>
        </w:tc>
      </w:tr>
      <w:tr w:rsidR="006231AE" w:rsidRPr="004079E9" w14:paraId="39348237" w14:textId="77777777" w:rsidTr="003F09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48BE" w14:textId="77777777" w:rsidR="006231AE" w:rsidRPr="004079E9" w:rsidRDefault="006231AE" w:rsidP="003F096A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4079E9">
              <w:rPr>
                <w:color w:val="auto"/>
                <w:sz w:val="26"/>
                <w:szCs w:val="26"/>
              </w:rPr>
              <w:t>Контакты: номер телефона, адрес электронной почты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7AB6" w14:textId="77777777" w:rsidR="006231AE" w:rsidRPr="004079E9" w:rsidRDefault="006231AE" w:rsidP="003F096A">
            <w:pPr>
              <w:spacing w:after="0" w:line="240" w:lineRule="auto"/>
              <w:ind w:firstLine="567"/>
              <w:rPr>
                <w:b/>
                <w:color w:val="auto"/>
                <w:sz w:val="26"/>
                <w:szCs w:val="26"/>
              </w:rPr>
            </w:pPr>
          </w:p>
        </w:tc>
      </w:tr>
      <w:tr w:rsidR="006231AE" w:rsidRPr="004079E9" w14:paraId="21D9D963" w14:textId="77777777" w:rsidTr="003F09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599D" w14:textId="77777777" w:rsidR="006231AE" w:rsidRPr="004079E9" w:rsidRDefault="006231AE" w:rsidP="003F096A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4079E9">
              <w:rPr>
                <w:color w:val="auto"/>
                <w:sz w:val="26"/>
                <w:szCs w:val="26"/>
              </w:rPr>
              <w:t>Для аспиранта (докторанта) – сведения о научном руководителе (научном консультанте): фамилия, имя, отчество, место работы, должность, ученая степень, ученое звание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983" w14:textId="77777777" w:rsidR="006231AE" w:rsidRPr="004079E9" w:rsidRDefault="006231AE" w:rsidP="003F096A">
            <w:pPr>
              <w:spacing w:after="0" w:line="240" w:lineRule="auto"/>
              <w:ind w:firstLine="567"/>
              <w:rPr>
                <w:b/>
                <w:color w:val="auto"/>
                <w:sz w:val="26"/>
                <w:szCs w:val="26"/>
              </w:rPr>
            </w:pPr>
          </w:p>
        </w:tc>
      </w:tr>
      <w:tr w:rsidR="006231AE" w:rsidRPr="004079E9" w14:paraId="1231B5D2" w14:textId="77777777" w:rsidTr="003F09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9CA" w14:textId="77777777" w:rsidR="006231AE" w:rsidRPr="004079E9" w:rsidRDefault="006231AE" w:rsidP="003F096A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4079E9">
              <w:rPr>
                <w:color w:val="auto"/>
                <w:sz w:val="26"/>
                <w:szCs w:val="26"/>
              </w:rPr>
              <w:t>Дополнительные сведения (необходимые технические средства, другое)</w:t>
            </w:r>
          </w:p>
          <w:p w14:paraId="5ECE1784" w14:textId="77777777" w:rsidR="006231AE" w:rsidRPr="004079E9" w:rsidRDefault="006231AE" w:rsidP="003F096A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1AB1" w14:textId="77777777" w:rsidR="006231AE" w:rsidRPr="004079E9" w:rsidRDefault="006231AE" w:rsidP="003F096A">
            <w:pPr>
              <w:spacing w:after="0" w:line="240" w:lineRule="auto"/>
              <w:ind w:firstLine="567"/>
              <w:jc w:val="both"/>
              <w:rPr>
                <w:b/>
                <w:color w:val="auto"/>
                <w:sz w:val="26"/>
                <w:szCs w:val="26"/>
              </w:rPr>
            </w:pPr>
          </w:p>
        </w:tc>
      </w:tr>
      <w:tr w:rsidR="006231AE" w:rsidRPr="004079E9" w14:paraId="225009A9" w14:textId="77777777" w:rsidTr="003F096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F1A3" w14:textId="77777777" w:rsidR="006231AE" w:rsidRPr="004079E9" w:rsidRDefault="006231AE" w:rsidP="003F096A">
            <w:pPr>
              <w:pStyle w:val="western"/>
              <w:spacing w:before="0" w:after="0"/>
              <w:jc w:val="center"/>
              <w:rPr>
                <w:i/>
                <w:sz w:val="26"/>
                <w:szCs w:val="26"/>
              </w:rPr>
            </w:pPr>
            <w:r w:rsidRPr="004079E9">
              <w:rPr>
                <w:i/>
                <w:sz w:val="26"/>
                <w:szCs w:val="26"/>
              </w:rPr>
              <w:t>Для оформления именного приглашения</w:t>
            </w:r>
          </w:p>
          <w:p w14:paraId="0FFAC479" w14:textId="77777777" w:rsidR="006231AE" w:rsidRPr="004079E9" w:rsidRDefault="006231AE" w:rsidP="003F096A">
            <w:pPr>
              <w:pStyle w:val="western"/>
              <w:spacing w:before="0" w:after="0"/>
              <w:jc w:val="center"/>
              <w:rPr>
                <w:sz w:val="26"/>
                <w:szCs w:val="26"/>
              </w:rPr>
            </w:pPr>
            <w:r w:rsidRPr="004079E9">
              <w:rPr>
                <w:i/>
                <w:sz w:val="26"/>
                <w:szCs w:val="26"/>
              </w:rPr>
              <w:t>(при необходимости)</w:t>
            </w:r>
          </w:p>
        </w:tc>
      </w:tr>
      <w:tr w:rsidR="006231AE" w:rsidRPr="004079E9" w14:paraId="0D7E1361" w14:textId="77777777" w:rsidTr="003F09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589B" w14:textId="77777777" w:rsidR="006231AE" w:rsidRPr="004079E9" w:rsidRDefault="006231AE" w:rsidP="003F096A">
            <w:pPr>
              <w:pStyle w:val="western"/>
              <w:spacing w:before="0" w:after="0"/>
              <w:ind w:right="-108"/>
              <w:rPr>
                <w:i/>
                <w:sz w:val="26"/>
                <w:szCs w:val="26"/>
              </w:rPr>
            </w:pPr>
            <w:r w:rsidRPr="004079E9">
              <w:rPr>
                <w:sz w:val="26"/>
                <w:szCs w:val="26"/>
              </w:rPr>
              <w:t>Фамилия, имя, отчество руководителя организации, его должность, ученая степень, ученое звание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25B2" w14:textId="77777777" w:rsidR="006231AE" w:rsidRPr="004079E9" w:rsidRDefault="006231AE" w:rsidP="003F096A">
            <w:pPr>
              <w:spacing w:line="240" w:lineRule="auto"/>
              <w:ind w:right="176"/>
              <w:rPr>
                <w:b/>
                <w:sz w:val="26"/>
                <w:szCs w:val="26"/>
              </w:rPr>
            </w:pPr>
          </w:p>
        </w:tc>
      </w:tr>
      <w:tr w:rsidR="006231AE" w:rsidRPr="004079E9" w14:paraId="3D193B48" w14:textId="77777777" w:rsidTr="003F096A">
        <w:trPr>
          <w:trHeight w:val="7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316D" w14:textId="77777777" w:rsidR="006231AE" w:rsidRPr="004079E9" w:rsidRDefault="006231AE" w:rsidP="003F096A">
            <w:pPr>
              <w:pStyle w:val="western"/>
              <w:spacing w:before="0" w:after="0"/>
              <w:ind w:right="-108"/>
              <w:rPr>
                <w:sz w:val="26"/>
                <w:szCs w:val="26"/>
              </w:rPr>
            </w:pPr>
            <w:r w:rsidRPr="004079E9">
              <w:rPr>
                <w:sz w:val="26"/>
                <w:szCs w:val="26"/>
              </w:rPr>
              <w:t>Почтовый адрес</w:t>
            </w:r>
          </w:p>
          <w:p w14:paraId="5A06FD7C" w14:textId="77777777" w:rsidR="006231AE" w:rsidRPr="004079E9" w:rsidRDefault="006231AE" w:rsidP="003F096A">
            <w:pPr>
              <w:pStyle w:val="western"/>
              <w:spacing w:before="0" w:after="0"/>
              <w:ind w:right="-108"/>
              <w:rPr>
                <w:i/>
                <w:sz w:val="26"/>
                <w:szCs w:val="26"/>
              </w:rPr>
            </w:pPr>
            <w:r w:rsidRPr="004079E9">
              <w:rPr>
                <w:sz w:val="26"/>
                <w:szCs w:val="26"/>
              </w:rPr>
              <w:t>организации, тел./факс, электронный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648C" w14:textId="77777777" w:rsidR="006231AE" w:rsidRPr="004079E9" w:rsidRDefault="006231AE" w:rsidP="003F096A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14:paraId="0C040CA1" w14:textId="77777777" w:rsidR="006231AE" w:rsidRPr="004945EC" w:rsidRDefault="006231AE" w:rsidP="006231AE">
      <w:pPr>
        <w:spacing w:after="0" w:line="240" w:lineRule="auto"/>
        <w:rPr>
          <w:color w:val="auto"/>
          <w:sz w:val="28"/>
          <w:szCs w:val="28"/>
        </w:rPr>
      </w:pPr>
    </w:p>
    <w:p w14:paraId="6F4E0897" w14:textId="77777777" w:rsidR="006E351D" w:rsidRPr="006231AE" w:rsidRDefault="006E351D" w:rsidP="006231AE">
      <w:bookmarkStart w:id="0" w:name="_GoBack"/>
      <w:bookmarkEnd w:id="0"/>
    </w:p>
    <w:sectPr w:rsidR="006E351D" w:rsidRPr="006231AE" w:rsidSect="009A05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B2990"/>
    <w:multiLevelType w:val="hybridMultilevel"/>
    <w:tmpl w:val="ACA00AE4"/>
    <w:lvl w:ilvl="0" w:tplc="FFDC37EC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EF"/>
    <w:rsid w:val="006231AE"/>
    <w:rsid w:val="006E351D"/>
    <w:rsid w:val="00AC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41B6B-7D1B-4694-8779-CE88C82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1AE"/>
    <w:pPr>
      <w:spacing w:after="200" w:line="276" w:lineRule="auto"/>
    </w:pPr>
    <w:rPr>
      <w:rFonts w:ascii="Times New Roman" w:eastAsia="Calibri" w:hAnsi="Times New Roman" w:cs="Times New Roman"/>
      <w:color w:val="222222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231AE"/>
    <w:pPr>
      <w:spacing w:before="100" w:after="100" w:line="240" w:lineRule="auto"/>
    </w:pPr>
    <w:rPr>
      <w:rFonts w:eastAsia="Courier New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2025-07-12T13:15:00Z</dcterms:created>
  <dcterms:modified xsi:type="dcterms:W3CDTF">2025-07-12T13:15:00Z</dcterms:modified>
</cp:coreProperties>
</file>