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6" w:rsidRPr="00DE2149" w:rsidRDefault="00F14D4F" w:rsidP="00425629">
      <w:pPr>
        <w:spacing w:line="360" w:lineRule="exact"/>
        <w:ind w:firstLine="0"/>
        <w:jc w:val="center"/>
        <w:rPr>
          <w:b/>
          <w:color w:val="000000"/>
          <w:sz w:val="40"/>
          <w:szCs w:val="40"/>
        </w:rPr>
      </w:pPr>
      <w:r w:rsidRPr="00DE2149">
        <w:rPr>
          <w:b/>
          <w:color w:val="000000"/>
          <w:sz w:val="40"/>
          <w:szCs w:val="40"/>
        </w:rPr>
        <w:t xml:space="preserve">Лица, поступающие </w:t>
      </w:r>
      <w:r w:rsidR="00724AFA" w:rsidRPr="00DE2149">
        <w:rPr>
          <w:b/>
          <w:color w:val="000000"/>
          <w:sz w:val="40"/>
          <w:szCs w:val="40"/>
        </w:rPr>
        <w:t>для получения углубленного высшего образования</w:t>
      </w:r>
      <w:r w:rsidRPr="00DE2149">
        <w:rPr>
          <w:b/>
          <w:color w:val="000000"/>
          <w:sz w:val="40"/>
          <w:szCs w:val="40"/>
        </w:rPr>
        <w:t>, подают в приёмную комиссию</w:t>
      </w:r>
      <w:r w:rsidR="00234BEC" w:rsidRPr="00DE2149">
        <w:rPr>
          <w:b/>
          <w:color w:val="000000"/>
          <w:sz w:val="40"/>
          <w:szCs w:val="40"/>
        </w:rPr>
        <w:t xml:space="preserve"> следующие документы</w:t>
      </w:r>
      <w:r w:rsidRPr="00DE2149">
        <w:rPr>
          <w:b/>
          <w:color w:val="000000"/>
          <w:sz w:val="40"/>
          <w:szCs w:val="40"/>
        </w:rPr>
        <w:t>:</w:t>
      </w:r>
    </w:p>
    <w:p w:rsidR="00F14D4F" w:rsidRDefault="00F14D4F" w:rsidP="00F14D4F">
      <w:pPr>
        <w:ind w:firstLine="0"/>
        <w:jc w:val="center"/>
        <w:rPr>
          <w:b/>
          <w:color w:val="000000"/>
          <w:sz w:val="30"/>
          <w:szCs w:val="30"/>
        </w:rPr>
      </w:pPr>
    </w:p>
    <w:p w:rsidR="00F14D4F" w:rsidRPr="002E1212" w:rsidRDefault="005950C0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Заявление на имя ректора академии</w:t>
      </w:r>
      <w:r w:rsidR="00A11C11" w:rsidRPr="002E1212">
        <w:rPr>
          <w:color w:val="000000"/>
          <w:sz w:val="37"/>
          <w:szCs w:val="37"/>
        </w:rPr>
        <w:t xml:space="preserve"> (заполняется на месте)</w:t>
      </w:r>
      <w:r w:rsidRPr="002E1212">
        <w:rPr>
          <w:color w:val="000000"/>
          <w:sz w:val="37"/>
          <w:szCs w:val="37"/>
        </w:rPr>
        <w:t>.</w:t>
      </w:r>
    </w:p>
    <w:p w:rsidR="00217814" w:rsidRPr="00534D64" w:rsidRDefault="00217814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 w:rsidRPr="00534D64">
        <w:rPr>
          <w:color w:val="000000"/>
          <w:sz w:val="37"/>
          <w:szCs w:val="37"/>
        </w:rPr>
        <w:t>Оригинал</w:t>
      </w:r>
      <w:r w:rsidR="00DD214D" w:rsidRPr="00534D64">
        <w:rPr>
          <w:color w:val="000000"/>
          <w:sz w:val="37"/>
          <w:szCs w:val="37"/>
        </w:rPr>
        <w:t xml:space="preserve"> диплома о высшем образовании</w:t>
      </w:r>
      <w:r w:rsidR="00534D64" w:rsidRPr="00534D64">
        <w:rPr>
          <w:color w:val="000000"/>
          <w:sz w:val="37"/>
          <w:szCs w:val="37"/>
        </w:rPr>
        <w:t xml:space="preserve"> и </w:t>
      </w:r>
      <w:r w:rsidR="00534D64">
        <w:rPr>
          <w:color w:val="000000"/>
          <w:sz w:val="37"/>
          <w:szCs w:val="37"/>
        </w:rPr>
        <w:t>п</w:t>
      </w:r>
      <w:r w:rsidRPr="00534D64">
        <w:rPr>
          <w:color w:val="000000"/>
          <w:sz w:val="37"/>
          <w:szCs w:val="37"/>
        </w:rPr>
        <w:t>риложени</w:t>
      </w:r>
      <w:r w:rsidR="00DD214D" w:rsidRPr="00534D64">
        <w:rPr>
          <w:color w:val="000000"/>
          <w:sz w:val="37"/>
          <w:szCs w:val="37"/>
        </w:rPr>
        <w:t>е</w:t>
      </w:r>
      <w:r w:rsidRPr="00534D64">
        <w:rPr>
          <w:color w:val="000000"/>
          <w:sz w:val="37"/>
          <w:szCs w:val="37"/>
        </w:rPr>
        <w:t xml:space="preserve"> </w:t>
      </w:r>
      <w:r w:rsidR="00DD214D" w:rsidRPr="00534D64">
        <w:rPr>
          <w:color w:val="000000"/>
          <w:sz w:val="37"/>
          <w:szCs w:val="37"/>
        </w:rPr>
        <w:t xml:space="preserve">к диплому о высшем образовании </w:t>
      </w:r>
      <w:r w:rsidRPr="00534D64">
        <w:rPr>
          <w:color w:val="000000"/>
          <w:sz w:val="37"/>
          <w:szCs w:val="37"/>
        </w:rPr>
        <w:t xml:space="preserve">к нему, </w:t>
      </w:r>
      <w:proofErr w:type="gramStart"/>
      <w:r w:rsidRPr="00534D64">
        <w:rPr>
          <w:color w:val="000000"/>
          <w:sz w:val="37"/>
          <w:szCs w:val="37"/>
        </w:rPr>
        <w:t>выданные</w:t>
      </w:r>
      <w:proofErr w:type="gramEnd"/>
      <w:r w:rsidRPr="00534D64">
        <w:rPr>
          <w:color w:val="000000"/>
          <w:sz w:val="37"/>
          <w:szCs w:val="37"/>
        </w:rPr>
        <w:t xml:space="preserve"> в Республике Беларусь.</w:t>
      </w:r>
    </w:p>
    <w:p w:rsidR="00475AC6" w:rsidRPr="002E1212" w:rsidRDefault="00475AC6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Выписк</w:t>
      </w:r>
      <w:r w:rsidR="00D41DE6" w:rsidRPr="002E1212">
        <w:rPr>
          <w:color w:val="000000"/>
          <w:sz w:val="37"/>
          <w:szCs w:val="37"/>
        </w:rPr>
        <w:t>у</w:t>
      </w:r>
      <w:r w:rsidRPr="002E1212">
        <w:rPr>
          <w:color w:val="000000"/>
          <w:sz w:val="37"/>
          <w:szCs w:val="37"/>
        </w:rPr>
        <w:t xml:space="preserve"> из протокола заседания совета факультета учреждения высшего образования, содержащего рекомендации для </w:t>
      </w:r>
      <w:r w:rsidR="00724AFA" w:rsidRPr="002E1212">
        <w:rPr>
          <w:color w:val="000000"/>
          <w:sz w:val="37"/>
          <w:szCs w:val="37"/>
        </w:rPr>
        <w:t>получения углубленного высшего образования</w:t>
      </w:r>
      <w:r w:rsidR="007E350C" w:rsidRPr="002E1212">
        <w:rPr>
          <w:color w:val="000000"/>
          <w:sz w:val="37"/>
          <w:szCs w:val="37"/>
        </w:rPr>
        <w:t xml:space="preserve"> (для поступающих в год завершения обучения на I ступени высшего образования)</w:t>
      </w:r>
      <w:r w:rsidR="0015472C" w:rsidRPr="002E1212">
        <w:rPr>
          <w:color w:val="000000"/>
          <w:sz w:val="37"/>
          <w:szCs w:val="37"/>
        </w:rPr>
        <w:t>.</w:t>
      </w:r>
    </w:p>
    <w:p w:rsidR="00484C28" w:rsidRPr="002E1212" w:rsidRDefault="00D41DE6" w:rsidP="0076173E">
      <w:pPr>
        <w:pStyle w:val="a3"/>
        <w:numPr>
          <w:ilvl w:val="0"/>
          <w:numId w:val="1"/>
        </w:numPr>
        <w:spacing w:before="120" w:after="120"/>
        <w:ind w:left="426" w:right="-1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Реферат по специальности с рецензией</w:t>
      </w:r>
      <w:r w:rsidR="00BC5693" w:rsidRPr="002E1212">
        <w:rPr>
          <w:color w:val="000000"/>
          <w:sz w:val="37"/>
          <w:szCs w:val="37"/>
        </w:rPr>
        <w:t xml:space="preserve"> (оформление реферата согласно Приложению </w:t>
      </w:r>
      <w:r w:rsidR="00FA190D">
        <w:rPr>
          <w:color w:val="000000"/>
          <w:sz w:val="37"/>
          <w:szCs w:val="37"/>
        </w:rPr>
        <w:t>6</w:t>
      </w:r>
      <w:r w:rsidR="00BC5693" w:rsidRPr="002E1212">
        <w:rPr>
          <w:color w:val="000000"/>
          <w:sz w:val="37"/>
          <w:szCs w:val="37"/>
        </w:rPr>
        <w:t xml:space="preserve"> к Порядку </w:t>
      </w:r>
      <w:r w:rsidR="00484C28" w:rsidRPr="002E1212">
        <w:rPr>
          <w:color w:val="000000"/>
          <w:sz w:val="37"/>
          <w:szCs w:val="37"/>
        </w:rPr>
        <w:t>приёма лиц для получения углубленного высшего образования при реализации образовательной программы магистратуры на 202</w:t>
      </w:r>
      <w:r w:rsidR="00534D64">
        <w:rPr>
          <w:color w:val="000000"/>
          <w:sz w:val="37"/>
          <w:szCs w:val="37"/>
        </w:rPr>
        <w:t>5</w:t>
      </w:r>
      <w:r w:rsidR="00484C28" w:rsidRPr="002E1212">
        <w:rPr>
          <w:color w:val="000000"/>
          <w:sz w:val="37"/>
          <w:szCs w:val="37"/>
        </w:rPr>
        <w:t xml:space="preserve"> год</w:t>
      </w:r>
      <w:r w:rsidR="00841CE1" w:rsidRPr="002E1212">
        <w:rPr>
          <w:color w:val="000000"/>
          <w:sz w:val="37"/>
          <w:szCs w:val="37"/>
        </w:rPr>
        <w:t>).</w:t>
      </w:r>
    </w:p>
    <w:p w:rsidR="00D41DE6" w:rsidRPr="002E1212" w:rsidRDefault="00D41DE6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Документ, удостоверяющий личность</w:t>
      </w:r>
      <w:r w:rsidR="00C80948" w:rsidRPr="002E1212">
        <w:rPr>
          <w:color w:val="000000"/>
          <w:sz w:val="37"/>
          <w:szCs w:val="37"/>
        </w:rPr>
        <w:t xml:space="preserve"> (предъявляется лично)</w:t>
      </w:r>
      <w:r w:rsidRPr="002E1212">
        <w:rPr>
          <w:color w:val="000000"/>
          <w:sz w:val="37"/>
          <w:szCs w:val="37"/>
        </w:rPr>
        <w:t>.</w:t>
      </w:r>
    </w:p>
    <w:p w:rsidR="00D41DE6" w:rsidRPr="002E1212" w:rsidRDefault="00D41DE6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bookmarkStart w:id="0" w:name="_GoBack"/>
      <w:bookmarkEnd w:id="0"/>
      <w:r w:rsidRPr="002E1212">
        <w:rPr>
          <w:color w:val="000000"/>
          <w:sz w:val="37"/>
          <w:szCs w:val="37"/>
        </w:rPr>
        <w:t>4 фотографии размером 3 x 4 см.</w:t>
      </w:r>
    </w:p>
    <w:p w:rsidR="00D41DE6" w:rsidRDefault="00D41DE6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Медицинскую справку о состоянии здоровья по форме, установленно</w:t>
      </w:r>
      <w:r w:rsidR="00C80948" w:rsidRPr="002E1212">
        <w:rPr>
          <w:color w:val="000000"/>
          <w:sz w:val="37"/>
          <w:szCs w:val="37"/>
        </w:rPr>
        <w:t>й Министерством здравоохранения.</w:t>
      </w:r>
    </w:p>
    <w:p w:rsidR="00B002BA" w:rsidRPr="002E1212" w:rsidRDefault="00B002BA" w:rsidP="0076173E">
      <w:pPr>
        <w:pStyle w:val="a3"/>
        <w:numPr>
          <w:ilvl w:val="0"/>
          <w:numId w:val="1"/>
        </w:numPr>
        <w:ind w:left="426" w:hanging="568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Д</w:t>
      </w:r>
      <w:r w:rsidRPr="00B002BA">
        <w:rPr>
          <w:color w:val="000000"/>
          <w:sz w:val="37"/>
          <w:szCs w:val="37"/>
        </w:rPr>
        <w:t>окументы, подтверждающие право абитуриента на зачисление без вступительных испытаний для получения углубленного высшего образования</w:t>
      </w:r>
      <w:r w:rsidR="00316968">
        <w:rPr>
          <w:color w:val="000000"/>
          <w:sz w:val="37"/>
          <w:szCs w:val="37"/>
        </w:rPr>
        <w:t>.</w:t>
      </w:r>
    </w:p>
    <w:p w:rsidR="00D41DE6" w:rsidRPr="002E1212" w:rsidRDefault="00C80948" w:rsidP="0076173E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С</w:t>
      </w:r>
      <w:r w:rsidR="00D41DE6" w:rsidRPr="002E1212">
        <w:rPr>
          <w:color w:val="000000"/>
          <w:sz w:val="37"/>
          <w:szCs w:val="37"/>
        </w:rPr>
        <w:t>писок и копии опубликованных научных работ, описаний изобретений, отчеты о выполненных исследованиях и разработках (при их наличии), дипломы, подтверждающие победы в республиканских и (или) международных олимпиадах (при их наличии).</w:t>
      </w:r>
    </w:p>
    <w:p w:rsidR="00D41DE6" w:rsidRPr="002E1212" w:rsidRDefault="00D41DE6" w:rsidP="0076173E">
      <w:pPr>
        <w:pStyle w:val="a3"/>
        <w:numPr>
          <w:ilvl w:val="0"/>
          <w:numId w:val="1"/>
        </w:numPr>
        <w:tabs>
          <w:tab w:val="left" w:pos="993"/>
        </w:tabs>
        <w:ind w:left="426" w:hanging="568"/>
        <w:rPr>
          <w:color w:val="000000"/>
          <w:sz w:val="37"/>
          <w:szCs w:val="37"/>
        </w:rPr>
      </w:pPr>
      <w:r w:rsidRPr="002E1212">
        <w:rPr>
          <w:color w:val="000000"/>
          <w:sz w:val="37"/>
          <w:szCs w:val="37"/>
        </w:rPr>
        <w:t>Документы, подтверждающие творческие достижения (при наличии).</w:t>
      </w:r>
    </w:p>
    <w:p w:rsidR="00F14D4F" w:rsidRPr="00F14D4F" w:rsidRDefault="00F14D4F" w:rsidP="00F14D4F">
      <w:pPr>
        <w:ind w:firstLine="0"/>
        <w:jc w:val="center"/>
        <w:rPr>
          <w:b/>
        </w:rPr>
      </w:pPr>
    </w:p>
    <w:sectPr w:rsidR="00F14D4F" w:rsidRPr="00F14D4F" w:rsidSect="00132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24E8"/>
    <w:multiLevelType w:val="hybridMultilevel"/>
    <w:tmpl w:val="1FD2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F"/>
    <w:rsid w:val="00042809"/>
    <w:rsid w:val="0006290C"/>
    <w:rsid w:val="00080ABC"/>
    <w:rsid w:val="000B05A4"/>
    <w:rsid w:val="000C3742"/>
    <w:rsid w:val="000F00E7"/>
    <w:rsid w:val="001329D3"/>
    <w:rsid w:val="0015472C"/>
    <w:rsid w:val="00217814"/>
    <w:rsid w:val="00234BEC"/>
    <w:rsid w:val="002E1212"/>
    <w:rsid w:val="00316968"/>
    <w:rsid w:val="00425629"/>
    <w:rsid w:val="004612DE"/>
    <w:rsid w:val="00475AC6"/>
    <w:rsid w:val="00484C28"/>
    <w:rsid w:val="004F24C8"/>
    <w:rsid w:val="00516E92"/>
    <w:rsid w:val="00534D64"/>
    <w:rsid w:val="005950C0"/>
    <w:rsid w:val="005B58F9"/>
    <w:rsid w:val="005E4EE3"/>
    <w:rsid w:val="0064520B"/>
    <w:rsid w:val="0067638D"/>
    <w:rsid w:val="00724AFA"/>
    <w:rsid w:val="0076173E"/>
    <w:rsid w:val="007764E3"/>
    <w:rsid w:val="007E350C"/>
    <w:rsid w:val="0080627A"/>
    <w:rsid w:val="00822F9A"/>
    <w:rsid w:val="00841CE1"/>
    <w:rsid w:val="0092065E"/>
    <w:rsid w:val="009667FB"/>
    <w:rsid w:val="009F3ACF"/>
    <w:rsid w:val="00A11C11"/>
    <w:rsid w:val="00A25678"/>
    <w:rsid w:val="00A5224D"/>
    <w:rsid w:val="00B002BA"/>
    <w:rsid w:val="00B60EA9"/>
    <w:rsid w:val="00BB0E37"/>
    <w:rsid w:val="00BC5693"/>
    <w:rsid w:val="00C7278A"/>
    <w:rsid w:val="00C80948"/>
    <w:rsid w:val="00D1103F"/>
    <w:rsid w:val="00D41DE6"/>
    <w:rsid w:val="00DD214D"/>
    <w:rsid w:val="00DE2149"/>
    <w:rsid w:val="00E130A3"/>
    <w:rsid w:val="00E338E3"/>
    <w:rsid w:val="00E62BAD"/>
    <w:rsid w:val="00E6561F"/>
    <w:rsid w:val="00E8338C"/>
    <w:rsid w:val="00EA3E5F"/>
    <w:rsid w:val="00F14D4F"/>
    <w:rsid w:val="00F259F0"/>
    <w:rsid w:val="00F5423F"/>
    <w:rsid w:val="00FA190D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72C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B0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72C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B0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Meth3.EducDept</cp:lastModifiedBy>
  <cp:revision>2</cp:revision>
  <cp:lastPrinted>2025-06-06T07:31:00Z</cp:lastPrinted>
  <dcterms:created xsi:type="dcterms:W3CDTF">2025-06-06T09:16:00Z</dcterms:created>
  <dcterms:modified xsi:type="dcterms:W3CDTF">2025-06-06T09:16:00Z</dcterms:modified>
</cp:coreProperties>
</file>