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D8A" w:rsidRDefault="008D1D8A" w:rsidP="008D1D8A">
      <w:pPr>
        <w:pStyle w:val="a5"/>
        <w:rPr>
          <w:rFonts w:ascii="Times New Roman" w:eastAsiaTheme="minorEastAsia" w:hAnsi="Times New Roman"/>
          <w:sz w:val="30"/>
          <w:szCs w:val="30"/>
          <w:lang w:eastAsia="ru-RU"/>
        </w:rPr>
      </w:pPr>
    </w:p>
    <w:p w:rsidR="00402612" w:rsidRPr="003A5426" w:rsidRDefault="00402612" w:rsidP="008D1D8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A5426">
        <w:rPr>
          <w:rFonts w:ascii="Times New Roman" w:hAnsi="Times New Roman"/>
          <w:b/>
          <w:sz w:val="28"/>
          <w:szCs w:val="28"/>
        </w:rPr>
        <w:t>ЗАЯВКА</w:t>
      </w:r>
    </w:p>
    <w:bookmarkEnd w:id="0"/>
    <w:p w:rsidR="00402612" w:rsidRPr="003A5426" w:rsidRDefault="00402612" w:rsidP="00402612">
      <w:pPr>
        <w:pStyle w:val="a5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6"/>
        <w:gridCol w:w="4626"/>
        <w:gridCol w:w="4012"/>
      </w:tblGrid>
      <w:tr w:rsidR="00402612" w:rsidRPr="003A5426" w:rsidTr="00A62BE9">
        <w:tc>
          <w:tcPr>
            <w:tcW w:w="706" w:type="dxa"/>
          </w:tcPr>
          <w:p w:rsidR="00402612" w:rsidRPr="003A5426" w:rsidRDefault="00402612" w:rsidP="00A62BE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2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26" w:type="dxa"/>
          </w:tcPr>
          <w:p w:rsidR="00402612" w:rsidRPr="003A5426" w:rsidRDefault="00402612" w:rsidP="00A62BE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26">
              <w:rPr>
                <w:rFonts w:ascii="Times New Roman" w:hAnsi="Times New Roman"/>
                <w:sz w:val="26"/>
                <w:szCs w:val="26"/>
              </w:rPr>
              <w:t>Категория</w:t>
            </w:r>
            <w:r w:rsidR="00544C3F" w:rsidRPr="003A542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A5426">
              <w:rPr>
                <w:rFonts w:ascii="Times New Roman" w:hAnsi="Times New Roman"/>
                <w:sz w:val="26"/>
                <w:szCs w:val="26"/>
              </w:rPr>
              <w:t>(</w:t>
            </w:r>
            <w:r w:rsidR="00544C3F" w:rsidRPr="003A5426">
              <w:rPr>
                <w:rFonts w:ascii="Times New Roman" w:hAnsi="Times New Roman"/>
                <w:spacing w:val="-2"/>
                <w:sz w:val="30"/>
                <w:szCs w:val="30"/>
              </w:rPr>
              <w:t>I </w:t>
            </w:r>
            <w:r w:rsidRPr="003A5426">
              <w:rPr>
                <w:rFonts w:ascii="Times New Roman" w:hAnsi="Times New Roman"/>
                <w:sz w:val="26"/>
                <w:szCs w:val="26"/>
              </w:rPr>
              <w:t xml:space="preserve">или </w:t>
            </w:r>
            <w:r w:rsidR="00544C3F" w:rsidRPr="003A5426">
              <w:rPr>
                <w:rFonts w:ascii="Times New Roman" w:hAnsi="Times New Roman"/>
                <w:spacing w:val="-2"/>
                <w:sz w:val="30"/>
                <w:szCs w:val="30"/>
              </w:rPr>
              <w:t>II</w:t>
            </w:r>
            <w:r w:rsidRPr="003A5426">
              <w:rPr>
                <w:rFonts w:ascii="Times New Roman" w:hAnsi="Times New Roman"/>
                <w:sz w:val="26"/>
                <w:szCs w:val="26"/>
              </w:rPr>
              <w:t>)</w:t>
            </w:r>
            <w:r w:rsidR="00544C3F" w:rsidRPr="003A5426">
              <w:rPr>
                <w:rFonts w:ascii="Times New Roman" w:hAnsi="Times New Roman"/>
                <w:sz w:val="26"/>
                <w:szCs w:val="26"/>
              </w:rPr>
              <w:t xml:space="preserve"> / группа (А, Б)</w:t>
            </w:r>
          </w:p>
          <w:p w:rsidR="009F2743" w:rsidRPr="003A5426" w:rsidRDefault="00544C3F" w:rsidP="00A62BE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26">
              <w:rPr>
                <w:rFonts w:ascii="Times New Roman" w:hAnsi="Times New Roman"/>
                <w:sz w:val="26"/>
                <w:szCs w:val="26"/>
              </w:rPr>
              <w:t>у</w:t>
            </w:r>
            <w:r w:rsidR="009F2743" w:rsidRPr="003A5426">
              <w:rPr>
                <w:rFonts w:ascii="Times New Roman" w:hAnsi="Times New Roman"/>
                <w:sz w:val="26"/>
                <w:szCs w:val="26"/>
              </w:rPr>
              <w:t>чреждение образования</w:t>
            </w:r>
          </w:p>
        </w:tc>
        <w:tc>
          <w:tcPr>
            <w:tcW w:w="4012" w:type="dxa"/>
          </w:tcPr>
          <w:p w:rsidR="00402612" w:rsidRPr="003A5426" w:rsidRDefault="00402612" w:rsidP="00A62BE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612" w:rsidRPr="003A5426" w:rsidTr="00A62BE9">
        <w:tc>
          <w:tcPr>
            <w:tcW w:w="706" w:type="dxa"/>
          </w:tcPr>
          <w:p w:rsidR="00402612" w:rsidRPr="003A5426" w:rsidRDefault="00402612" w:rsidP="00A62BE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2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26" w:type="dxa"/>
          </w:tcPr>
          <w:p w:rsidR="00402612" w:rsidRPr="003A5426" w:rsidRDefault="00402612" w:rsidP="00A62BE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26">
              <w:rPr>
                <w:rFonts w:ascii="Times New Roman" w:hAnsi="Times New Roman"/>
                <w:sz w:val="26"/>
                <w:szCs w:val="26"/>
              </w:rPr>
              <w:t>ФИО участника</w:t>
            </w:r>
          </w:p>
          <w:p w:rsidR="00402612" w:rsidRPr="003A5426" w:rsidRDefault="00402612" w:rsidP="00A62BE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402612" w:rsidRPr="003A5426" w:rsidRDefault="00402612" w:rsidP="00A62BE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402612" w:rsidRPr="003A5426" w:rsidRDefault="00402612" w:rsidP="00A62BE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612" w:rsidRPr="003A5426" w:rsidTr="00A62BE9">
        <w:tc>
          <w:tcPr>
            <w:tcW w:w="706" w:type="dxa"/>
          </w:tcPr>
          <w:p w:rsidR="00402612" w:rsidRPr="003A5426" w:rsidRDefault="00402612" w:rsidP="00A62BE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2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26" w:type="dxa"/>
          </w:tcPr>
          <w:p w:rsidR="00402612" w:rsidRPr="003A5426" w:rsidRDefault="00402612" w:rsidP="00A62BE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26">
              <w:rPr>
                <w:rFonts w:ascii="Times New Roman" w:hAnsi="Times New Roman"/>
                <w:sz w:val="26"/>
                <w:szCs w:val="26"/>
              </w:rPr>
              <w:t>Дата рождения</w:t>
            </w:r>
          </w:p>
        </w:tc>
        <w:tc>
          <w:tcPr>
            <w:tcW w:w="4012" w:type="dxa"/>
          </w:tcPr>
          <w:p w:rsidR="00402612" w:rsidRPr="003A5426" w:rsidRDefault="00402612" w:rsidP="00A62BE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612" w:rsidRPr="003A5426" w:rsidTr="00A62BE9">
        <w:tc>
          <w:tcPr>
            <w:tcW w:w="706" w:type="dxa"/>
          </w:tcPr>
          <w:p w:rsidR="00402612" w:rsidRPr="003A5426" w:rsidRDefault="00402612" w:rsidP="00A62BE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2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626" w:type="dxa"/>
          </w:tcPr>
          <w:p w:rsidR="00402612" w:rsidRPr="003A5426" w:rsidRDefault="00402612" w:rsidP="00A62BE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26">
              <w:rPr>
                <w:rFonts w:ascii="Times New Roman" w:hAnsi="Times New Roman"/>
                <w:sz w:val="26"/>
                <w:szCs w:val="26"/>
              </w:rPr>
              <w:t>Курс</w:t>
            </w:r>
          </w:p>
        </w:tc>
        <w:tc>
          <w:tcPr>
            <w:tcW w:w="4012" w:type="dxa"/>
          </w:tcPr>
          <w:p w:rsidR="00402612" w:rsidRPr="003A5426" w:rsidRDefault="00402612" w:rsidP="00A62BE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612" w:rsidRPr="003A5426" w:rsidTr="00A62BE9">
        <w:tc>
          <w:tcPr>
            <w:tcW w:w="706" w:type="dxa"/>
          </w:tcPr>
          <w:p w:rsidR="00402612" w:rsidRPr="003A5426" w:rsidRDefault="00402612" w:rsidP="00A62BE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2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626" w:type="dxa"/>
          </w:tcPr>
          <w:p w:rsidR="00402612" w:rsidRPr="003A5426" w:rsidRDefault="00402612" w:rsidP="00A62BE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26">
              <w:rPr>
                <w:rFonts w:ascii="Times New Roman" w:hAnsi="Times New Roman"/>
                <w:sz w:val="26"/>
                <w:szCs w:val="26"/>
              </w:rPr>
              <w:t>Телефон (с кодом, сотовый)</w:t>
            </w:r>
          </w:p>
        </w:tc>
        <w:tc>
          <w:tcPr>
            <w:tcW w:w="4012" w:type="dxa"/>
          </w:tcPr>
          <w:p w:rsidR="00402612" w:rsidRPr="003A5426" w:rsidRDefault="00402612" w:rsidP="00A62BE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612" w:rsidRPr="003A5426" w:rsidTr="00A62BE9">
        <w:tc>
          <w:tcPr>
            <w:tcW w:w="706" w:type="dxa"/>
          </w:tcPr>
          <w:p w:rsidR="00402612" w:rsidRPr="003A5426" w:rsidRDefault="00402612" w:rsidP="00A62BE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2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626" w:type="dxa"/>
          </w:tcPr>
          <w:p w:rsidR="00402612" w:rsidRPr="003A5426" w:rsidRDefault="00402612" w:rsidP="00A62BE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26">
              <w:rPr>
                <w:rFonts w:ascii="Times New Roman" w:hAnsi="Times New Roman"/>
                <w:sz w:val="26"/>
                <w:szCs w:val="26"/>
              </w:rPr>
              <w:t>ФИО преподавателя</w:t>
            </w:r>
          </w:p>
          <w:p w:rsidR="00402612" w:rsidRPr="003A5426" w:rsidRDefault="00402612" w:rsidP="00A62BE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402612" w:rsidRPr="003A5426" w:rsidRDefault="00402612" w:rsidP="00A62BE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402612" w:rsidRPr="003A5426" w:rsidRDefault="00402612" w:rsidP="00A62BE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612" w:rsidRPr="003A5426" w:rsidTr="00A62BE9">
        <w:tc>
          <w:tcPr>
            <w:tcW w:w="706" w:type="dxa"/>
          </w:tcPr>
          <w:p w:rsidR="00402612" w:rsidRPr="003A5426" w:rsidRDefault="00402612" w:rsidP="00A62BE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2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626" w:type="dxa"/>
          </w:tcPr>
          <w:p w:rsidR="00402612" w:rsidRPr="003A5426" w:rsidRDefault="00402612" w:rsidP="00A62BE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26">
              <w:rPr>
                <w:rFonts w:ascii="Times New Roman" w:hAnsi="Times New Roman"/>
                <w:sz w:val="26"/>
                <w:szCs w:val="26"/>
              </w:rPr>
              <w:t xml:space="preserve">ФИО концертмейстера </w:t>
            </w:r>
          </w:p>
          <w:p w:rsidR="00402612" w:rsidRPr="003A5426" w:rsidRDefault="00402612" w:rsidP="00A62BE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402612" w:rsidRPr="003A5426" w:rsidRDefault="00402612" w:rsidP="00A62BE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2" w:type="dxa"/>
          </w:tcPr>
          <w:p w:rsidR="00402612" w:rsidRPr="003A5426" w:rsidRDefault="00402612" w:rsidP="00A62BE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44C3F" w:rsidRPr="003A5426" w:rsidRDefault="00544C3F" w:rsidP="00402612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</w:p>
    <w:p w:rsidR="00402612" w:rsidRPr="003A5426" w:rsidRDefault="00402612" w:rsidP="00402612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  <w:r w:rsidRPr="003A5426">
        <w:rPr>
          <w:rFonts w:ascii="Times New Roman" w:hAnsi="Times New Roman"/>
          <w:b/>
          <w:sz w:val="28"/>
          <w:szCs w:val="28"/>
        </w:rPr>
        <w:t>Программа:</w:t>
      </w:r>
    </w:p>
    <w:p w:rsidR="00402612" w:rsidRPr="003A5426" w:rsidRDefault="00402612" w:rsidP="00402612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  <w:r w:rsidRPr="003A5426">
        <w:rPr>
          <w:rFonts w:ascii="Times New Roman" w:hAnsi="Times New Roman"/>
          <w:b/>
          <w:sz w:val="28"/>
          <w:szCs w:val="28"/>
        </w:rPr>
        <w:t>1.</w:t>
      </w:r>
      <w:r w:rsidR="00811FCF">
        <w:rPr>
          <w:rFonts w:ascii="Times New Roman" w:hAnsi="Times New Roman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402612" w:rsidRPr="003A5426" w:rsidRDefault="00811FCF" w:rsidP="00402612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402612" w:rsidRPr="003A5426" w:rsidRDefault="00811FCF" w:rsidP="00402612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402612" w:rsidRPr="003A5426" w:rsidRDefault="00402612" w:rsidP="00402612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  <w:r w:rsidRPr="003A5426">
        <w:rPr>
          <w:rFonts w:ascii="Times New Roman" w:hAnsi="Times New Roman"/>
          <w:b/>
          <w:sz w:val="28"/>
          <w:szCs w:val="28"/>
        </w:rPr>
        <w:t>2.</w:t>
      </w:r>
      <w:r w:rsidR="00811FCF">
        <w:rPr>
          <w:rFonts w:ascii="Times New Roman" w:hAnsi="Times New Roman"/>
          <w:b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402612" w:rsidRPr="003A5426" w:rsidRDefault="00811FCF" w:rsidP="00402612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p w:rsidR="00402612" w:rsidRPr="003A5426" w:rsidRDefault="00811FCF" w:rsidP="00402612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rect id="_x0000_i1030" style="width:0;height:1.5pt" o:hralign="center" o:hrstd="t" o:hr="t" fillcolor="#a0a0a0" stroked="f"/>
        </w:pict>
      </w:r>
    </w:p>
    <w:p w:rsidR="00402612" w:rsidRPr="003A5426" w:rsidRDefault="00402612" w:rsidP="00402612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  <w:r w:rsidRPr="003A5426">
        <w:rPr>
          <w:rFonts w:ascii="Times New Roman" w:hAnsi="Times New Roman"/>
          <w:b/>
          <w:sz w:val="28"/>
          <w:szCs w:val="28"/>
        </w:rPr>
        <w:t>3.</w:t>
      </w:r>
      <w:r w:rsidR="00811FCF">
        <w:rPr>
          <w:rFonts w:ascii="Times New Roman" w:hAnsi="Times New Roman"/>
          <w:b/>
          <w:sz w:val="28"/>
          <w:szCs w:val="28"/>
        </w:rPr>
        <w:pict>
          <v:rect id="_x0000_i1031" style="width:0;height:1.5pt" o:hralign="center" o:hrstd="t" o:hr="t" fillcolor="#a0a0a0" stroked="f"/>
        </w:pict>
      </w:r>
    </w:p>
    <w:p w:rsidR="00402612" w:rsidRPr="003A5426" w:rsidRDefault="00811FCF" w:rsidP="00402612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rect id="_x0000_i1032" style="width:0;height:1.5pt" o:hralign="center" o:hrstd="t" o:hr="t" fillcolor="#a0a0a0" stroked="f"/>
        </w:pict>
      </w:r>
    </w:p>
    <w:p w:rsidR="00402612" w:rsidRDefault="00811FCF" w:rsidP="00402612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rect id="_x0000_i1033" style="width:0;height:1.5pt" o:hralign="center" o:hrstd="t" o:hr="t" fillcolor="#a0a0a0" stroked="f"/>
        </w:pict>
      </w:r>
    </w:p>
    <w:p w:rsidR="00402612" w:rsidRPr="000A2CA1" w:rsidRDefault="00402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02612" w:rsidRPr="000A2CA1" w:rsidSect="00A8385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FCF" w:rsidRDefault="00811FCF" w:rsidP="00A83850">
      <w:pPr>
        <w:spacing w:after="0" w:line="240" w:lineRule="auto"/>
      </w:pPr>
      <w:r>
        <w:separator/>
      </w:r>
    </w:p>
  </w:endnote>
  <w:endnote w:type="continuationSeparator" w:id="0">
    <w:p w:rsidR="00811FCF" w:rsidRDefault="00811FCF" w:rsidP="00A8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FCF" w:rsidRDefault="00811FCF" w:rsidP="00A83850">
      <w:pPr>
        <w:spacing w:after="0" w:line="240" w:lineRule="auto"/>
      </w:pPr>
      <w:r>
        <w:separator/>
      </w:r>
    </w:p>
  </w:footnote>
  <w:footnote w:type="continuationSeparator" w:id="0">
    <w:p w:rsidR="00811FCF" w:rsidRDefault="00811FCF" w:rsidP="00A83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59549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83850" w:rsidRPr="00A83850" w:rsidRDefault="00A83850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838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8385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838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1D8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838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83850" w:rsidRDefault="00A8385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F7411"/>
    <w:multiLevelType w:val="hybridMultilevel"/>
    <w:tmpl w:val="E032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A1"/>
    <w:rsid w:val="00091FC5"/>
    <w:rsid w:val="000A2CA1"/>
    <w:rsid w:val="000A3E12"/>
    <w:rsid w:val="000B0682"/>
    <w:rsid w:val="000F21F3"/>
    <w:rsid w:val="00176C82"/>
    <w:rsid w:val="001776AC"/>
    <w:rsid w:val="002048AD"/>
    <w:rsid w:val="003351CE"/>
    <w:rsid w:val="00355222"/>
    <w:rsid w:val="00366917"/>
    <w:rsid w:val="0037799F"/>
    <w:rsid w:val="003A5426"/>
    <w:rsid w:val="003A64E9"/>
    <w:rsid w:val="00402612"/>
    <w:rsid w:val="0046113B"/>
    <w:rsid w:val="004A0DA3"/>
    <w:rsid w:val="004C1EB1"/>
    <w:rsid w:val="005220EA"/>
    <w:rsid w:val="00544C3F"/>
    <w:rsid w:val="005A173F"/>
    <w:rsid w:val="0060192C"/>
    <w:rsid w:val="006168F5"/>
    <w:rsid w:val="00625285"/>
    <w:rsid w:val="006467F8"/>
    <w:rsid w:val="00650B54"/>
    <w:rsid w:val="006938E4"/>
    <w:rsid w:val="006C3F73"/>
    <w:rsid w:val="00734048"/>
    <w:rsid w:val="0074090F"/>
    <w:rsid w:val="007C7508"/>
    <w:rsid w:val="00811FCF"/>
    <w:rsid w:val="00851DD2"/>
    <w:rsid w:val="008D1D8A"/>
    <w:rsid w:val="008D642A"/>
    <w:rsid w:val="00920DC1"/>
    <w:rsid w:val="00961C36"/>
    <w:rsid w:val="009F2743"/>
    <w:rsid w:val="00A172B6"/>
    <w:rsid w:val="00A83850"/>
    <w:rsid w:val="00C853CA"/>
    <w:rsid w:val="00CE4BDC"/>
    <w:rsid w:val="00DA27B6"/>
    <w:rsid w:val="00E5616B"/>
    <w:rsid w:val="00F52975"/>
    <w:rsid w:val="00F8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23617-44AC-4D11-A9BE-1939C03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2CA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6917"/>
    <w:pPr>
      <w:ind w:left="720"/>
      <w:contextualSpacing/>
    </w:pPr>
  </w:style>
  <w:style w:type="paragraph" w:styleId="a5">
    <w:name w:val="No Spacing"/>
    <w:uiPriority w:val="1"/>
    <w:qFormat/>
    <w:rsid w:val="0037799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4026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a8"/>
    <w:qFormat/>
    <w:rsid w:val="0040261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8">
    <w:name w:val="Подзаголовок Знак"/>
    <w:basedOn w:val="a0"/>
    <w:link w:val="a7"/>
    <w:rsid w:val="00402612"/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4026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A83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3850"/>
  </w:style>
  <w:style w:type="paragraph" w:styleId="ab">
    <w:name w:val="footer"/>
    <w:basedOn w:val="a"/>
    <w:link w:val="ac"/>
    <w:uiPriority w:val="99"/>
    <w:unhideWhenUsed/>
    <w:rsid w:val="00A83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3850"/>
  </w:style>
  <w:style w:type="paragraph" w:styleId="ad">
    <w:name w:val="Balloon Text"/>
    <w:basedOn w:val="a"/>
    <w:link w:val="ae"/>
    <w:uiPriority w:val="99"/>
    <w:semiHidden/>
    <w:unhideWhenUsed/>
    <w:rsid w:val="00C8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85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71DE9-EDDF-474C-92AF-A3B3D48A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MediaLab.Web</cp:lastModifiedBy>
  <cp:revision>2</cp:revision>
  <cp:lastPrinted>2025-01-16T13:09:00Z</cp:lastPrinted>
  <dcterms:created xsi:type="dcterms:W3CDTF">2025-01-22T13:30:00Z</dcterms:created>
  <dcterms:modified xsi:type="dcterms:W3CDTF">2025-01-22T13:30:00Z</dcterms:modified>
</cp:coreProperties>
</file>