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B147" w14:textId="77777777" w:rsidR="00033CBB" w:rsidRDefault="00033CBB" w:rsidP="00033CBB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ru" w:bidi="ar"/>
        </w:rPr>
      </w:pPr>
      <w:bookmarkStart w:id="0" w:name="_GoBack"/>
      <w:bookmarkEnd w:id="0"/>
    </w:p>
    <w:p w14:paraId="31723A53" w14:textId="77777777" w:rsidR="00033CBB" w:rsidRDefault="00033CBB" w:rsidP="00033CBB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ru" w:bidi="ar"/>
        </w:rPr>
      </w:pPr>
    </w:p>
    <w:p w14:paraId="5C915CA8" w14:textId="7E6CDD49" w:rsidR="00751E2C" w:rsidRPr="0062377C" w:rsidRDefault="00751E2C" w:rsidP="00033CBB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23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ЗАЯВКА</w:t>
      </w:r>
    </w:p>
    <w:p w14:paraId="4F9C7F02" w14:textId="77777777" w:rsidR="00751E2C" w:rsidRPr="0062377C" w:rsidRDefault="00751E2C" w:rsidP="00751E2C">
      <w:pPr>
        <w:pStyle w:val="1"/>
        <w:spacing w:line="240" w:lineRule="auto"/>
        <w:jc w:val="center"/>
        <w:rPr>
          <w:b/>
          <w:sz w:val="28"/>
          <w:szCs w:val="28"/>
          <w:lang w:val="ru-RU"/>
        </w:rPr>
      </w:pPr>
      <w:r w:rsidRPr="0062377C">
        <w:rPr>
          <w:b/>
          <w:color w:val="000000"/>
          <w:sz w:val="28"/>
          <w:szCs w:val="28"/>
          <w:lang w:val="ru-RU"/>
        </w:rPr>
        <w:t xml:space="preserve">на участие </w:t>
      </w:r>
      <w:r w:rsidRPr="0062377C">
        <w:rPr>
          <w:b/>
          <w:sz w:val="28"/>
          <w:szCs w:val="28"/>
          <w:lang w:val="ru-RU"/>
        </w:rPr>
        <w:t>в конкурсе по чтению хоровых партитур</w:t>
      </w:r>
    </w:p>
    <w:p w14:paraId="41C151BC" w14:textId="77777777" w:rsidR="00751E2C" w:rsidRPr="0062377C" w:rsidRDefault="00751E2C" w:rsidP="00751E2C">
      <w:pPr>
        <w:pStyle w:val="1"/>
        <w:spacing w:line="240" w:lineRule="auto"/>
        <w:jc w:val="center"/>
        <w:rPr>
          <w:b/>
          <w:sz w:val="28"/>
          <w:szCs w:val="28"/>
          <w:lang w:val="ru-RU"/>
        </w:rPr>
      </w:pPr>
      <w:r w:rsidRPr="0062377C">
        <w:rPr>
          <w:b/>
          <w:sz w:val="28"/>
          <w:szCs w:val="28"/>
          <w:lang w:val="ru-RU"/>
        </w:rPr>
        <w:t>для учащихся учреждений среднего специального образования</w:t>
      </w:r>
      <w:r>
        <w:rPr>
          <w:b/>
          <w:sz w:val="28"/>
          <w:szCs w:val="28"/>
          <w:lang w:val="ru-RU"/>
        </w:rPr>
        <w:t xml:space="preserve"> в сфере культуры </w:t>
      </w:r>
      <w:r w:rsidRPr="0062377C">
        <w:rPr>
          <w:b/>
          <w:sz w:val="28"/>
          <w:szCs w:val="28"/>
          <w:lang w:val="ru-RU"/>
        </w:rPr>
        <w:t>и гимназий-колледжей искусств,</w:t>
      </w:r>
    </w:p>
    <w:p w14:paraId="30696341" w14:textId="77777777" w:rsidR="00751E2C" w:rsidRPr="0062377C" w:rsidRDefault="00751E2C" w:rsidP="00751E2C">
      <w:pPr>
        <w:pStyle w:val="1"/>
        <w:spacing w:after="320" w:line="24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4633"/>
      </w:tblGrid>
      <w:tr w:rsidR="00751E2C" w:rsidRPr="0062377C" w14:paraId="78D6684B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2CE" w14:textId="77777777" w:rsidR="00751E2C" w:rsidRPr="0062377C" w:rsidRDefault="00751E2C" w:rsidP="001F2B03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Фамилия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1988" w14:textId="77777777" w:rsidR="00751E2C" w:rsidRPr="0062377C" w:rsidRDefault="00751E2C" w:rsidP="001F2B03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751E2C" w:rsidRPr="0062377C" w14:paraId="5BAE75CA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090B" w14:textId="77777777" w:rsidR="00751E2C" w:rsidRPr="0062377C" w:rsidRDefault="00751E2C" w:rsidP="001F2B03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Имя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D851" w14:textId="77777777" w:rsidR="00751E2C" w:rsidRPr="0062377C" w:rsidRDefault="00751E2C" w:rsidP="001F2B03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751E2C" w:rsidRPr="0062377C" w14:paraId="5A54D759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A278" w14:textId="77777777" w:rsidR="00751E2C" w:rsidRPr="0062377C" w:rsidRDefault="00751E2C" w:rsidP="001F2B03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Отчество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87F" w14:textId="77777777" w:rsidR="00751E2C" w:rsidRPr="0062377C" w:rsidRDefault="00751E2C" w:rsidP="001F2B03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751E2C" w:rsidRPr="004D7AB3" w14:paraId="4C29D2A6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4AE0" w14:textId="77777777" w:rsidR="00751E2C" w:rsidRDefault="00751E2C" w:rsidP="001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Место учебы </w:t>
            </w:r>
          </w:p>
          <w:p w14:paraId="4F03292C" w14:textId="77777777" w:rsidR="00751E2C" w:rsidRPr="0062377C" w:rsidRDefault="00751E2C" w:rsidP="001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(полностью, без сокращений)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66DC" w14:textId="77777777" w:rsidR="00751E2C" w:rsidRPr="0062377C" w:rsidRDefault="00751E2C" w:rsidP="001F2B03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51E2C" w:rsidRPr="004D7AB3" w14:paraId="18A5478F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0424" w14:textId="77777777" w:rsidR="00751E2C" w:rsidRDefault="00751E2C" w:rsidP="001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ФИО преподавателя </w:t>
            </w:r>
          </w:p>
          <w:p w14:paraId="6C42D11C" w14:textId="77777777" w:rsidR="00751E2C" w:rsidRDefault="00751E2C" w:rsidP="001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по дисциплине </w:t>
            </w:r>
          </w:p>
          <w:p w14:paraId="5A5D1F13" w14:textId="77777777" w:rsidR="00751E2C" w:rsidRPr="0062377C" w:rsidRDefault="00751E2C" w:rsidP="001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«Чтение хоровых партитур»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824" w14:textId="77777777" w:rsidR="00751E2C" w:rsidRPr="0062377C" w:rsidRDefault="00751E2C" w:rsidP="001F2B03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51E2C" w:rsidRPr="004D7AB3" w14:paraId="515C5AE9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018F" w14:textId="77777777" w:rsidR="00751E2C" w:rsidRDefault="00751E2C" w:rsidP="001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Название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, </w:t>
            </w:r>
          </w:p>
          <w:p w14:paraId="62C37ECC" w14:textId="77777777" w:rsidR="00751E2C" w:rsidRPr="0062377C" w:rsidRDefault="00751E2C" w:rsidP="001F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4A0110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исполняемого на первом туре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4CA1" w14:textId="77777777" w:rsidR="00751E2C" w:rsidRPr="0062377C" w:rsidRDefault="00751E2C" w:rsidP="001F2B03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751E2C" w:rsidRPr="0062377C" w14:paraId="63FD26A9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6CBE" w14:textId="77777777" w:rsidR="00751E2C" w:rsidRPr="0062377C" w:rsidRDefault="00751E2C" w:rsidP="001F2B03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Контактный телефон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A0FF" w14:textId="77777777" w:rsidR="00751E2C" w:rsidRPr="0062377C" w:rsidRDefault="00751E2C" w:rsidP="001F2B03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751E2C" w:rsidRPr="0062377C" w14:paraId="147F736D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FAF0" w14:textId="77777777" w:rsidR="00751E2C" w:rsidRPr="0062377C" w:rsidRDefault="00751E2C" w:rsidP="001F2B03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-</w:t>
            </w:r>
            <w:proofErr w:type="spellStart"/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7EFC" w14:textId="77777777" w:rsidR="00751E2C" w:rsidRPr="0062377C" w:rsidRDefault="00751E2C" w:rsidP="001F2B03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751E2C" w:rsidRPr="0062377C" w14:paraId="51248C82" w14:textId="77777777" w:rsidTr="001F2B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9F6" w14:textId="77777777" w:rsidR="00751E2C" w:rsidRPr="0062377C" w:rsidRDefault="00751E2C" w:rsidP="001F2B03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6237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Дата подачи заявки*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A981" w14:textId="77777777" w:rsidR="00751E2C" w:rsidRPr="0062377C" w:rsidRDefault="00751E2C" w:rsidP="001F2B03">
            <w:pPr>
              <w:pStyle w:val="Normal1"/>
              <w:spacing w:line="240" w:lineRule="auto"/>
              <w:ind w:hanging="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14:paraId="022F3E7B" w14:textId="77777777" w:rsidR="00751E2C" w:rsidRPr="000C2204" w:rsidRDefault="00751E2C" w:rsidP="00751E2C">
      <w:pPr>
        <w:spacing w:line="240" w:lineRule="auto"/>
        <w:rPr>
          <w:lang w:val="ru-RU"/>
        </w:rPr>
      </w:pPr>
    </w:p>
    <w:p w14:paraId="6C0698FE" w14:textId="77777777" w:rsidR="00751E2C" w:rsidRPr="00751E2C" w:rsidRDefault="00751E2C">
      <w:pPr>
        <w:rPr>
          <w:lang w:val="ru-RU"/>
        </w:rPr>
      </w:pPr>
    </w:p>
    <w:sectPr w:rsidR="00751E2C" w:rsidRPr="0075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C596"/>
    <w:multiLevelType w:val="multilevel"/>
    <w:tmpl w:val="022CC596"/>
    <w:lvl w:ilvl="0">
      <w:start w:val="7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1720" w:hanging="720"/>
      </w:pPr>
    </w:lvl>
    <w:lvl w:ilvl="2">
      <w:start w:val="1"/>
      <w:numFmt w:val="decimal"/>
      <w:lvlText w:val="%1.%2.%3."/>
      <w:lvlJc w:val="left"/>
      <w:pPr>
        <w:ind w:left="2720" w:hanging="720"/>
      </w:pPr>
    </w:lvl>
    <w:lvl w:ilvl="3">
      <w:start w:val="1"/>
      <w:numFmt w:val="decimal"/>
      <w:lvlText w:val="%1.%2.%3.%4."/>
      <w:lvlJc w:val="left"/>
      <w:pPr>
        <w:ind w:left="4080" w:hanging="1080"/>
      </w:pPr>
    </w:lvl>
    <w:lvl w:ilvl="4">
      <w:start w:val="1"/>
      <w:numFmt w:val="decimal"/>
      <w:lvlText w:val="%1.%2.%3.%4.%5."/>
      <w:lvlJc w:val="left"/>
      <w:pPr>
        <w:ind w:left="5460" w:hanging="144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0" w:hanging="1800"/>
      </w:pPr>
    </w:lvl>
    <w:lvl w:ilvl="7">
      <w:start w:val="1"/>
      <w:numFmt w:val="decimal"/>
      <w:lvlText w:val="%1.%2.%3.%4.%5.%6.%7.%8."/>
      <w:lvlJc w:val="left"/>
      <w:pPr>
        <w:ind w:left="8820" w:hanging="1800"/>
      </w:pPr>
    </w:lvl>
    <w:lvl w:ilvl="8">
      <w:start w:val="1"/>
      <w:numFmt w:val="decimal"/>
      <w:lvlText w:val="%1.%2.%3.%4.%5.%6.%7.%8.%9."/>
      <w:lvlJc w:val="left"/>
      <w:pPr>
        <w:ind w:left="10200" w:hanging="2160"/>
      </w:pPr>
    </w:lvl>
  </w:abstractNum>
  <w:abstractNum w:abstractNumId="1">
    <w:nsid w:val="23A40FCF"/>
    <w:multiLevelType w:val="multilevel"/>
    <w:tmpl w:val="5F1C3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B46C5"/>
    <w:multiLevelType w:val="hybridMultilevel"/>
    <w:tmpl w:val="DE42056A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0F53"/>
    <w:multiLevelType w:val="multilevel"/>
    <w:tmpl w:val="31F620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14"/>
    <w:rsid w:val="00033CBB"/>
    <w:rsid w:val="006A6D14"/>
    <w:rsid w:val="006D48E7"/>
    <w:rsid w:val="00751E2C"/>
    <w:rsid w:val="008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E781"/>
  <w15:chartTrackingRefBased/>
  <w15:docId w15:val="{6AA5EA73-BA15-4956-9491-A7F5157F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1E2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51E2C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1">
    <w:name w:val="Normal1"/>
    <w:qFormat/>
    <w:rsid w:val="00751E2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MediaLab.Web</cp:lastModifiedBy>
  <cp:revision>2</cp:revision>
  <dcterms:created xsi:type="dcterms:W3CDTF">2025-01-27T06:38:00Z</dcterms:created>
  <dcterms:modified xsi:type="dcterms:W3CDTF">2025-01-27T06:38:00Z</dcterms:modified>
</cp:coreProperties>
</file>