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F7E88" w14:textId="77777777" w:rsidR="006271BB" w:rsidRDefault="006271BB" w:rsidP="006271BB">
      <w:pPr>
        <w:tabs>
          <w:tab w:val="left" w:pos="6630"/>
        </w:tabs>
        <w:spacing w:line="330" w:lineRule="atLeast"/>
        <w:ind w:firstLine="0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2DE3D0A7" w14:textId="77777777" w:rsidR="00832A12" w:rsidRDefault="00832A12" w:rsidP="00832A12">
      <w:pPr>
        <w:tabs>
          <w:tab w:val="left" w:pos="6630"/>
        </w:tabs>
        <w:spacing w:line="330" w:lineRule="atLeast"/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be-BY" w:eastAsia="ru-RU"/>
        </w:rPr>
      </w:pPr>
      <w:r w:rsidRPr="00832A1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Форма </w:t>
      </w:r>
      <w:proofErr w:type="spellStart"/>
      <w:r w:rsidRPr="00832A1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заяўкі</w:t>
      </w:r>
      <w:proofErr w:type="spellEnd"/>
    </w:p>
    <w:p w14:paraId="34CD7B2E" w14:textId="6541F1BD" w:rsidR="006271BB" w:rsidRDefault="006271BB" w:rsidP="00832A12">
      <w:pPr>
        <w:tabs>
          <w:tab w:val="left" w:pos="6630"/>
        </w:tabs>
        <w:spacing w:line="330" w:lineRule="atLeast"/>
        <w:ind w:firstLine="0"/>
        <w:jc w:val="righ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</w:r>
    </w:p>
    <w:tbl>
      <w:tblPr>
        <w:tblW w:w="6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642"/>
      </w:tblGrid>
      <w:tr w:rsidR="006271BB" w14:paraId="588E40EA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FB5AD1" w14:textId="41F9000D" w:rsidR="006271BB" w:rsidRDefault="00832A12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Прозвішча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імя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імя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бацьку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(без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скарачэнняў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D7EC3A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271BB" w14:paraId="0E8C95EF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5D34A9" w14:textId="5B91B47C" w:rsidR="006271BB" w:rsidRDefault="00832A12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Месца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вучобы</w:t>
            </w:r>
            <w:proofErr w:type="spellEnd"/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6BA278F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271BB" w14:paraId="77E638A4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4260A467" w14:textId="1E3DC3C0" w:rsidR="006271BB" w:rsidRDefault="00832A12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Статус (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студэнт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магістрант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08FCE33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271BB" w14:paraId="4CC46669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17DBAB" w14:textId="5465E316" w:rsidR="006271BB" w:rsidRDefault="00832A12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Факультэт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курс,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спецыяльнасць</w:t>
            </w:r>
            <w:proofErr w:type="spellEnd"/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532521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271BB" w14:paraId="3B42C00F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99BB10" w14:textId="3B0EAC84" w:rsidR="006271BB" w:rsidRPr="00832A12" w:rsidRDefault="00832A12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val="be-BY" w:eastAsia="ru-RU"/>
              </w:rPr>
            </w:pP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Кантактныя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дадзеныя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тэлефон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, е-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mail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AA2464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271BB" w14:paraId="0D56547D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480A40" w14:textId="77777777" w:rsidR="00832A12" w:rsidRPr="00832A12" w:rsidRDefault="00832A12" w:rsidP="00832A12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Навуковы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кіраўнік</w:t>
            </w:r>
            <w:proofErr w:type="spellEnd"/>
          </w:p>
          <w:p w14:paraId="0ACECDFA" w14:textId="3E5BCBDD" w:rsidR="006271BB" w:rsidRDefault="00832A12" w:rsidP="00832A12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прозвішча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імя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імя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бацьку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без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скарачэнняў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месца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працы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пасада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  <w:lang w:val="be-BY" w:eastAsia="ru-RU"/>
              </w:rPr>
              <w:t>н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авуковая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ступень,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вучонае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званне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C0B115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271BB" w14:paraId="0C67FFA5" w14:textId="77777777" w:rsidTr="00CE3AB0">
        <w:tc>
          <w:tcPr>
            <w:tcW w:w="3392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F3FB6E" w14:textId="0CC10C18" w:rsidR="006271BB" w:rsidRDefault="00832A12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Тэма</w:t>
            </w:r>
            <w:proofErr w:type="spellEnd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32A12">
              <w:rPr>
                <w:rFonts w:eastAsia="Times New Roman" w:cs="Times New Roman"/>
                <w:color w:val="000000"/>
                <w:szCs w:val="28"/>
                <w:lang w:eastAsia="ru-RU"/>
              </w:rPr>
              <w:t>дакладу</w:t>
            </w:r>
            <w:proofErr w:type="spellEnd"/>
          </w:p>
        </w:tc>
        <w:tc>
          <w:tcPr>
            <w:tcW w:w="2635" w:type="dxa"/>
            <w:tcBorders>
              <w:top w:val="single" w:sz="6" w:space="0" w:color="5B5A5A"/>
              <w:left w:val="single" w:sz="6" w:space="0" w:color="5B5A5A"/>
              <w:bottom w:val="single" w:sz="6" w:space="0" w:color="5B5A5A"/>
              <w:right w:val="single" w:sz="6" w:space="0" w:color="5B5A5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017166" w14:textId="77777777" w:rsidR="006271BB" w:rsidRDefault="006271BB" w:rsidP="00CE3AB0">
            <w:pPr>
              <w:spacing w:line="330" w:lineRule="atLeast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0CC70928" w14:textId="77777777" w:rsidR="006271BB" w:rsidRDefault="006271BB" w:rsidP="006271BB">
      <w:pPr>
        <w:spacing w:after="160" w:line="259" w:lineRule="auto"/>
        <w:ind w:firstLine="0"/>
        <w:jc w:val="left"/>
      </w:pPr>
    </w:p>
    <w:p w14:paraId="39A76B4D" w14:textId="77777777" w:rsidR="00B86D5C" w:rsidRDefault="00B86D5C"/>
    <w:sectPr w:rsidR="00B8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C7B49"/>
    <w:multiLevelType w:val="multilevel"/>
    <w:tmpl w:val="07E8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342C95"/>
    <w:multiLevelType w:val="multilevel"/>
    <w:tmpl w:val="A6768A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76"/>
    <w:rsid w:val="003A6FC5"/>
    <w:rsid w:val="003D6C43"/>
    <w:rsid w:val="006271BB"/>
    <w:rsid w:val="007F58C7"/>
    <w:rsid w:val="00832A12"/>
    <w:rsid w:val="00991384"/>
    <w:rsid w:val="00B86D5C"/>
    <w:rsid w:val="00BD4D3F"/>
    <w:rsid w:val="00C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2114"/>
  <w15:chartTrackingRefBased/>
  <w15:docId w15:val="{43248191-80B2-45BF-A5CF-5041F1F3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BB"/>
    <w:pPr>
      <w:spacing w:after="0" w:line="240" w:lineRule="auto"/>
      <w:ind w:firstLine="709"/>
      <w:jc w:val="both"/>
    </w:pPr>
    <w:rPr>
      <w:rFonts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120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8728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165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30787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138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8413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3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847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3535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6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Воронова</dc:creator>
  <cp:keywords/>
  <dc:description/>
  <cp:lastModifiedBy>MediaLab.Web</cp:lastModifiedBy>
  <cp:revision>2</cp:revision>
  <dcterms:created xsi:type="dcterms:W3CDTF">2024-10-25T13:41:00Z</dcterms:created>
  <dcterms:modified xsi:type="dcterms:W3CDTF">2024-10-25T13:41:00Z</dcterms:modified>
</cp:coreProperties>
</file>