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D2D85" w14:textId="15F7F383" w:rsidR="006A2349" w:rsidRPr="00502AFA" w:rsidRDefault="006A2349" w:rsidP="006A2349">
      <w:pPr>
        <w:spacing w:line="240" w:lineRule="auto"/>
        <w:ind w:left="2" w:hanging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502A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</w:p>
    <w:p w14:paraId="2BD3AC79" w14:textId="38F2EDAC" w:rsidR="006A2349" w:rsidRPr="00D1225D" w:rsidRDefault="006A2349" w:rsidP="006A2349">
      <w:pPr>
        <w:pStyle w:val="1"/>
        <w:jc w:val="center"/>
      </w:pPr>
      <w:r>
        <w:rPr>
          <w:b/>
          <w:color w:val="000000"/>
          <w:sz w:val="24"/>
          <w:szCs w:val="24"/>
        </w:rPr>
        <w:t xml:space="preserve">на участие </w:t>
      </w:r>
      <w:r>
        <w:rPr>
          <w:b/>
          <w:color w:val="000000"/>
          <w:sz w:val="24"/>
          <w:szCs w:val="24"/>
          <w:lang w:val="ru-RU"/>
        </w:rPr>
        <w:t xml:space="preserve">во </w:t>
      </w:r>
      <w:r>
        <w:t>2-о</w:t>
      </w:r>
      <w:r>
        <w:rPr>
          <w:lang w:val="ru-RU"/>
        </w:rPr>
        <w:t>м</w:t>
      </w:r>
      <w:r>
        <w:t xml:space="preserve"> Кафедрально</w:t>
      </w:r>
      <w:r>
        <w:rPr>
          <w:lang w:val="ru-RU"/>
        </w:rPr>
        <w:t>м</w:t>
      </w:r>
      <w:r>
        <w:t xml:space="preserve"> конкурс</w:t>
      </w:r>
      <w:r>
        <w:rPr>
          <w:lang w:val="ru-RU"/>
        </w:rPr>
        <w:t>е</w:t>
      </w:r>
      <w:r>
        <w:t xml:space="preserve"> по чтению хоровых партитур</w:t>
      </w:r>
      <w:r>
        <w:rPr>
          <w:lang w:val="ru-RU"/>
        </w:rPr>
        <w:t>,</w:t>
      </w:r>
      <w:r>
        <w:br/>
      </w:r>
      <w:r w:rsidRPr="00D1225D">
        <w:t>посвященн</w:t>
      </w:r>
      <w:r>
        <w:rPr>
          <w:lang w:val="ru-RU"/>
        </w:rPr>
        <w:t>ом</w:t>
      </w:r>
      <w:r w:rsidRPr="00D1225D">
        <w:t xml:space="preserve"> 90-летию кафедры хорового дирижирования </w:t>
      </w:r>
    </w:p>
    <w:p w14:paraId="3727139D" w14:textId="7C61709D" w:rsidR="006A2349" w:rsidRDefault="006A2349" w:rsidP="006A2349">
      <w:pPr>
        <w:spacing w:line="240" w:lineRule="auto"/>
        <w:ind w:lef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 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2024, Минск, Республика Беларусь</w:t>
      </w:r>
    </w:p>
    <w:tbl>
      <w:tblPr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7"/>
        <w:gridCol w:w="4633"/>
      </w:tblGrid>
      <w:tr w:rsidR="006A2349" w14:paraId="28CB05A8" w14:textId="77777777" w:rsidTr="006A2349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43D3" w14:textId="3AB2161A" w:rsidR="006A2349" w:rsidRDefault="006A2349" w:rsidP="00DF177E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F508" w14:textId="412A4373" w:rsidR="006A2349" w:rsidRDefault="006A2349" w:rsidP="00DF177E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349" w14:paraId="291CE26F" w14:textId="77777777" w:rsidTr="006A2349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B807" w14:textId="6181DF46" w:rsidR="006A2349" w:rsidRDefault="006A2349" w:rsidP="00DF177E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AEA6" w14:textId="0D6A7BE8" w:rsidR="006A2349" w:rsidRDefault="006A2349" w:rsidP="00DF177E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349" w14:paraId="0E4C7F38" w14:textId="77777777" w:rsidTr="006A2349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84C7" w14:textId="50EAF25C" w:rsidR="006A2349" w:rsidRDefault="006A2349" w:rsidP="00DF177E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B8F0" w14:textId="492020B0" w:rsidR="006A2349" w:rsidRDefault="006A2349" w:rsidP="00DF177E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349" w14:paraId="76282F97" w14:textId="77777777" w:rsidTr="006A2349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4B61" w14:textId="60608791" w:rsidR="006A2349" w:rsidRDefault="006A2349" w:rsidP="006A2349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учебы (полностью, без сокращений)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F62" w14:textId="7092DC9F" w:rsidR="006A2349" w:rsidRDefault="006A2349" w:rsidP="006A2349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349" w14:paraId="781043AF" w14:textId="77777777" w:rsidTr="006A2349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AE82" w14:textId="4B494DA0" w:rsidR="006A2349" w:rsidRDefault="006A2349" w:rsidP="006A2349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 по дисциплине «Чтение хоровых партитур»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BEC4" w14:textId="4D26B40D" w:rsidR="006A2349" w:rsidRDefault="006A2349" w:rsidP="006A2349">
            <w:pPr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349" w14:paraId="264B7B63" w14:textId="77777777" w:rsidTr="006A2349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92A7" w14:textId="44FC5DF8" w:rsidR="006A2349" w:rsidRDefault="006A2349" w:rsidP="006A2349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D0BC" w14:textId="60D62CF7" w:rsidR="006A2349" w:rsidRDefault="006A2349" w:rsidP="006A2349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349" w14:paraId="6C5FA9E5" w14:textId="77777777" w:rsidTr="006A2349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5C8F" w14:textId="20ADCE49" w:rsidR="006A2349" w:rsidRDefault="006A2349" w:rsidP="006A2349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номинации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9A64" w14:textId="1387DC32" w:rsidR="006A2349" w:rsidRDefault="006A2349" w:rsidP="006A2349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349" w14:paraId="1375EA44" w14:textId="77777777" w:rsidTr="006A2349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9F8B" w14:textId="18F425DD" w:rsidR="006A2349" w:rsidRDefault="006A2349" w:rsidP="006A2349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 адрес места работы (+индекс)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59F5" w14:textId="77777777" w:rsidR="006A2349" w:rsidRDefault="006A2349" w:rsidP="006A2349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349" w14:paraId="26A9F4C9" w14:textId="77777777" w:rsidTr="006A2349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F983" w14:textId="6C0D0601" w:rsidR="006A2349" w:rsidRPr="006A2349" w:rsidRDefault="006A2349" w:rsidP="006A2349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Еmail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E304" w14:textId="77777777" w:rsidR="006A2349" w:rsidRDefault="006A2349" w:rsidP="006A2349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349" w14:paraId="44164374" w14:textId="77777777" w:rsidTr="006A2349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7ED0" w14:textId="459D0BED" w:rsidR="006A2349" w:rsidRPr="006A2349" w:rsidRDefault="006A2349" w:rsidP="006A2349">
            <w:pPr>
              <w:spacing w:line="240" w:lineRule="auto"/>
              <w:ind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подачи заявки*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C974" w14:textId="5E17232F" w:rsidR="006A2349" w:rsidRDefault="006A2349" w:rsidP="006A2349">
            <w:pPr>
              <w:pStyle w:val="Normal1"/>
              <w:ind w:hanging="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2CF15313" w14:textId="19FC3EBE" w:rsidR="00752808" w:rsidRPr="00D1225D" w:rsidRDefault="00752808"/>
    <w:sectPr w:rsidR="00752808" w:rsidRPr="00D1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40FCF"/>
    <w:multiLevelType w:val="multilevel"/>
    <w:tmpl w:val="5F1C31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92E7B"/>
    <w:multiLevelType w:val="multilevel"/>
    <w:tmpl w:val="D7A43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04659"/>
    <w:multiLevelType w:val="multilevel"/>
    <w:tmpl w:val="1F22C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70F53"/>
    <w:multiLevelType w:val="multilevel"/>
    <w:tmpl w:val="31F620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85"/>
    <w:rsid w:val="000C2285"/>
    <w:rsid w:val="001D2652"/>
    <w:rsid w:val="00502AFA"/>
    <w:rsid w:val="00544225"/>
    <w:rsid w:val="006A2349"/>
    <w:rsid w:val="00752808"/>
    <w:rsid w:val="009F632F"/>
    <w:rsid w:val="00C34A8F"/>
    <w:rsid w:val="00D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717"/>
  <w15:chartTrackingRefBased/>
  <w15:docId w15:val="{139E6CE6-7A0E-4D30-9FE3-483BC92E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1225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1225D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D1225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D1225D"/>
    <w:pPr>
      <w:widowControl w:val="0"/>
      <w:spacing w:after="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бычный (веб)1"/>
    <w:basedOn w:val="a"/>
    <w:rsid w:val="00D1225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BY"/>
    </w:rPr>
  </w:style>
  <w:style w:type="paragraph" w:customStyle="1" w:styleId="Normal1">
    <w:name w:val="Normal1"/>
    <w:qFormat/>
    <w:rsid w:val="006A2349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MediaLab.Web</cp:lastModifiedBy>
  <cp:revision>2</cp:revision>
  <dcterms:created xsi:type="dcterms:W3CDTF">2024-10-25T09:12:00Z</dcterms:created>
  <dcterms:modified xsi:type="dcterms:W3CDTF">2024-10-25T09:12:00Z</dcterms:modified>
</cp:coreProperties>
</file>