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6C" w14:textId="324E6D10" w:rsidR="008E7F69" w:rsidRPr="00FD22EA" w:rsidRDefault="00FD22EA" w:rsidP="00DC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2EA"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14:paraId="53D0741B" w14:textId="4C18D2A4" w:rsidR="000A7956" w:rsidRPr="00FD22EA" w:rsidRDefault="00FD22EA" w:rsidP="005F437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2EA">
        <w:rPr>
          <w:rFonts w:ascii="Times New Roman" w:hAnsi="Times New Roman" w:cs="Times New Roman"/>
          <w:sz w:val="24"/>
          <w:szCs w:val="24"/>
        </w:rPr>
        <w:t>ТВОРЧЕСКО-ОБРАЗОВАТЕЛЬНОГО ПРОЕКТА «ЛЕТНЯЯ ШКОЛА – 2023»</w:t>
      </w:r>
      <w:r w:rsidR="005F4372">
        <w:rPr>
          <w:rFonts w:ascii="Times New Roman" w:hAnsi="Times New Roman" w:cs="Times New Roman"/>
          <w:sz w:val="24"/>
          <w:szCs w:val="24"/>
        </w:rPr>
        <w:t xml:space="preserve"> </w:t>
      </w:r>
      <w:r w:rsidR="005F4372">
        <w:rPr>
          <w:rFonts w:ascii="Times New Roman" w:hAnsi="Times New Roman" w:cs="Times New Roman"/>
          <w:sz w:val="24"/>
          <w:szCs w:val="24"/>
        </w:rPr>
        <w:br/>
        <w:t>(СРОК ОБУЧЕНИЯ: 30.06.2023–31.08.2023)</w:t>
      </w:r>
    </w:p>
    <w:p w14:paraId="7F0311BD" w14:textId="6977DFC4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(если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имеется)_____________________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682AA1" w14:textId="77777777" w:rsidR="00FD22EA" w:rsidRDefault="000A7956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6A55ED">
        <w:rPr>
          <w:rFonts w:ascii="Times New Roman" w:hAnsi="Times New Roman" w:cs="Times New Roman"/>
          <w:sz w:val="28"/>
          <w:szCs w:val="28"/>
        </w:rPr>
        <w:t> (полное наименование учреждения образования)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949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D22E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A55ED">
        <w:rPr>
          <w:rFonts w:ascii="Times New Roman" w:hAnsi="Times New Roman" w:cs="Times New Roman"/>
          <w:sz w:val="28"/>
          <w:szCs w:val="28"/>
        </w:rPr>
        <w:t>___________</w:t>
      </w:r>
      <w:r w:rsidR="00FD22EA" w:rsidRPr="00FD22EA">
        <w:rPr>
          <w:rFonts w:ascii="Times New Roman" w:hAnsi="Times New Roman" w:cs="Times New Roman"/>
          <w:sz w:val="28"/>
          <w:szCs w:val="28"/>
        </w:rPr>
        <w:t xml:space="preserve"> </w:t>
      </w:r>
      <w:r w:rsidR="00FD22EA">
        <w:rPr>
          <w:rFonts w:ascii="Times New Roman" w:hAnsi="Times New Roman" w:cs="Times New Roman"/>
          <w:sz w:val="28"/>
          <w:szCs w:val="28"/>
        </w:rPr>
        <w:t>Специальность (инструмент)</w:t>
      </w:r>
      <w:r w:rsidR="00FD22E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AB8B085" w14:textId="07382840" w:rsidR="00FD22EA" w:rsidRDefault="00FD22EA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FB4F5C" w14:textId="3A9BAEAF" w:rsidR="00FD22EA" w:rsidRDefault="00FD22EA" w:rsidP="00FD22E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 имя, отчество (если имеется)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3CC6903" w14:textId="2F94B14B" w:rsidR="000A7956" w:rsidRDefault="00FD22EA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CFB17B" w14:textId="65A00CD5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 проживания____________________________________________________________________________________________________________________</w:t>
      </w:r>
    </w:p>
    <w:p w14:paraId="4AD8A8DB" w14:textId="2984C5AB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6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03698E0" w14:textId="48192DCE" w:rsidR="00771EDA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020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+375______________________________________________________</w:t>
      </w:r>
    </w:p>
    <w:p w14:paraId="15C1139F" w14:textId="11F56BAE"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2EA">
        <w:rPr>
          <w:rFonts w:ascii="Times New Roman" w:hAnsi="Times New Roman" w:cs="Times New Roman"/>
          <w:b/>
          <w:bCs/>
          <w:sz w:val="28"/>
          <w:szCs w:val="28"/>
        </w:rPr>
        <w:t>Выберите программы обучения в рамках творческо-образовательного проекта «Летняя школа – 2023»:</w:t>
      </w:r>
    </w:p>
    <w:p w14:paraId="401D649C" w14:textId="77777777" w:rsid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6290"/>
        <w:gridCol w:w="2218"/>
      </w:tblGrid>
      <w:tr w:rsidR="00FD22EA" w14:paraId="4FEDCC82" w14:textId="77777777" w:rsidTr="0017627E">
        <w:tc>
          <w:tcPr>
            <w:tcW w:w="7338" w:type="dxa"/>
            <w:gridSpan w:val="2"/>
          </w:tcPr>
          <w:p w14:paraId="49D31900" w14:textId="7319256B" w:rsidR="00FD22EA" w:rsidRPr="00FD22EA" w:rsidRDefault="00FD22EA" w:rsidP="00FD2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14:paraId="4272FA01" w14:textId="5A4AFE11" w:rsidR="00FD22EA" w:rsidRPr="00FD22EA" w:rsidRDefault="00FD22EA" w:rsidP="00FD2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</w:tr>
      <w:tr w:rsidR="00FD22EA" w14:paraId="73601B44" w14:textId="7F4C3629" w:rsidTr="00FD22EA">
        <w:tc>
          <w:tcPr>
            <w:tcW w:w="867" w:type="dxa"/>
          </w:tcPr>
          <w:p w14:paraId="5B19A587" w14:textId="5FD2C3B6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AAF9CE" wp14:editId="2C494CA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110509</wp:posOffset>
                      </wp:positionV>
                      <wp:extent cx="325925" cy="298765"/>
                      <wp:effectExtent l="0" t="0" r="17145" b="25400"/>
                      <wp:wrapNone/>
                      <wp:docPr id="204363345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D2005" id="Прямоугольник 1" o:spid="_x0000_s1026" style="position:absolute;margin-left:2.6pt;margin-top:8.7pt;width:25.65pt;height:2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01F01B9E" w14:textId="3DC1BF52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«Корректировочный лексико-грамматический интенсивный курс речевой практики и чтения»</w:t>
            </w:r>
          </w:p>
        </w:tc>
        <w:tc>
          <w:tcPr>
            <w:tcW w:w="2233" w:type="dxa"/>
            <w:vAlign w:val="center"/>
          </w:tcPr>
          <w:p w14:paraId="29C6C20D" w14:textId="344A7ACD" w:rsidR="00FD22EA" w:rsidRPr="00FD22EA" w:rsidRDefault="00FD22EA" w:rsidP="00FD22EA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30.06.2023–20.07.2023</w:t>
            </w:r>
          </w:p>
        </w:tc>
      </w:tr>
      <w:tr w:rsidR="00FD22EA" w14:paraId="2A8D7B83" w14:textId="490F29A4" w:rsidTr="00FD22EA">
        <w:tc>
          <w:tcPr>
            <w:tcW w:w="867" w:type="dxa"/>
          </w:tcPr>
          <w:p w14:paraId="4902F99D" w14:textId="0291994E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5C4DA5" wp14:editId="1BBE053A">
                      <wp:simplePos x="0" y="0"/>
                      <wp:positionH relativeFrom="column">
                        <wp:posOffset>31574</wp:posOffset>
                      </wp:positionH>
                      <wp:positionV relativeFrom="paragraph">
                        <wp:posOffset>125122</wp:posOffset>
                      </wp:positionV>
                      <wp:extent cx="325925" cy="298765"/>
                      <wp:effectExtent l="0" t="0" r="17145" b="25400"/>
                      <wp:wrapNone/>
                      <wp:docPr id="169487816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C7F18" id="Прямоугольник 1" o:spid="_x0000_s1026" style="position:absolute;margin-left:2.5pt;margin-top:9.85pt;width:25.65pt;height:2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122EDAD3" w14:textId="3AD117FA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 xml:space="preserve">«Белорусская музыкальная культура: основные этапы исторического развития (Х–ХХI вв.)» </w:t>
            </w:r>
          </w:p>
        </w:tc>
        <w:tc>
          <w:tcPr>
            <w:tcW w:w="2233" w:type="dxa"/>
            <w:vAlign w:val="center"/>
          </w:tcPr>
          <w:p w14:paraId="65BD45E7" w14:textId="79360182" w:rsidR="00FD22EA" w:rsidRPr="00FD22EA" w:rsidRDefault="00FD22EA" w:rsidP="00FD22EA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21.07.2023–14.08.2023</w:t>
            </w:r>
          </w:p>
        </w:tc>
      </w:tr>
      <w:tr w:rsidR="00FD22EA" w14:paraId="321590ED" w14:textId="292F9A24" w:rsidTr="00FD22EA">
        <w:tc>
          <w:tcPr>
            <w:tcW w:w="867" w:type="dxa"/>
          </w:tcPr>
          <w:p w14:paraId="10C82689" w14:textId="15E05BBA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BA8F0" wp14:editId="3102A7D6">
                      <wp:simplePos x="0" y="0"/>
                      <wp:positionH relativeFrom="column">
                        <wp:posOffset>36399</wp:posOffset>
                      </wp:positionH>
                      <wp:positionV relativeFrom="paragraph">
                        <wp:posOffset>112979</wp:posOffset>
                      </wp:positionV>
                      <wp:extent cx="325925" cy="298765"/>
                      <wp:effectExtent l="0" t="0" r="17145" b="25400"/>
                      <wp:wrapNone/>
                      <wp:docPr id="64022350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96BB4" id="Прямоугольник 1" o:spid="_x0000_s1026" style="position:absolute;margin-left:2.85pt;margin-top:8.9pt;width:25.65pt;height:2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697B165B" w14:textId="794A3E90" w:rsid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исполнительского мастерства» </w:t>
            </w:r>
          </w:p>
        </w:tc>
        <w:tc>
          <w:tcPr>
            <w:tcW w:w="2233" w:type="dxa"/>
            <w:vMerge w:val="restart"/>
            <w:vAlign w:val="center"/>
          </w:tcPr>
          <w:p w14:paraId="22392E26" w14:textId="65D00AAA" w:rsidR="00FD22EA" w:rsidRPr="00FD22EA" w:rsidRDefault="00FD22EA" w:rsidP="00FD22EA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15.08.2023–31.08.2023</w:t>
            </w:r>
          </w:p>
        </w:tc>
      </w:tr>
      <w:tr w:rsidR="00FD22EA" w14:paraId="12D22FB6" w14:textId="06AC1DD5" w:rsidTr="00FD22EA">
        <w:tc>
          <w:tcPr>
            <w:tcW w:w="867" w:type="dxa"/>
          </w:tcPr>
          <w:p w14:paraId="1203D274" w14:textId="65FBB23C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F1987E" wp14:editId="5C2B7A41">
                      <wp:simplePos x="0" y="0"/>
                      <wp:positionH relativeFrom="column">
                        <wp:posOffset>36399</wp:posOffset>
                      </wp:positionH>
                      <wp:positionV relativeFrom="paragraph">
                        <wp:posOffset>26536</wp:posOffset>
                      </wp:positionV>
                      <wp:extent cx="325925" cy="298765"/>
                      <wp:effectExtent l="0" t="0" r="17145" b="25400"/>
                      <wp:wrapNone/>
                      <wp:docPr id="114852645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FAFF2" id="Прямоугольник 1" o:spid="_x0000_s1026" style="position:absolute;margin-left:2.85pt;margin-top:2.1pt;width:25.65pt;height:2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37AD6A42" w14:textId="4D959CA9" w:rsidR="00FD22EA" w:rsidRP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«Развитие вокальных навыков»</w:t>
            </w:r>
          </w:p>
        </w:tc>
        <w:tc>
          <w:tcPr>
            <w:tcW w:w="2233" w:type="dxa"/>
            <w:vMerge/>
          </w:tcPr>
          <w:p w14:paraId="1401266F" w14:textId="77777777" w:rsidR="00FD22EA" w:rsidRP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A" w14:paraId="540D347A" w14:textId="0B2C30B1" w:rsidTr="00FD22EA">
        <w:tc>
          <w:tcPr>
            <w:tcW w:w="867" w:type="dxa"/>
          </w:tcPr>
          <w:p w14:paraId="164F6717" w14:textId="04A9D583" w:rsid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70A9A2" wp14:editId="411AAE86">
                      <wp:simplePos x="0" y="0"/>
                      <wp:positionH relativeFrom="column">
                        <wp:posOffset>36520</wp:posOffset>
                      </wp:positionH>
                      <wp:positionV relativeFrom="paragraph">
                        <wp:posOffset>27305</wp:posOffset>
                      </wp:positionV>
                      <wp:extent cx="325925" cy="298765"/>
                      <wp:effectExtent l="0" t="0" r="17145" b="25400"/>
                      <wp:wrapNone/>
                      <wp:docPr id="208367272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5" cy="2987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3416F" id="Прямоугольник 1" o:spid="_x0000_s1026" style="position:absolute;margin-left:2.9pt;margin-top:2.15pt;width:25.65pt;height:2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6471" w:type="dxa"/>
          </w:tcPr>
          <w:p w14:paraId="7F329F10" w14:textId="5A4F3A9A" w:rsidR="00FD22EA" w:rsidRPr="00FD22EA" w:rsidRDefault="00FD22EA" w:rsidP="00FD22E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A">
              <w:rPr>
                <w:rFonts w:ascii="Times New Roman" w:hAnsi="Times New Roman" w:cs="Times New Roman"/>
                <w:sz w:val="28"/>
                <w:szCs w:val="28"/>
              </w:rPr>
              <w:t>«Композиция»</w:t>
            </w:r>
          </w:p>
        </w:tc>
        <w:tc>
          <w:tcPr>
            <w:tcW w:w="2233" w:type="dxa"/>
            <w:vMerge/>
          </w:tcPr>
          <w:p w14:paraId="3954AAE7" w14:textId="77777777" w:rsidR="00FD22EA" w:rsidRPr="00FD22EA" w:rsidRDefault="00FD22EA" w:rsidP="00FD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C8CE1" w14:textId="77777777" w:rsid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2EA" w:rsidSect="00FD2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2"/>
    <w:rsid w:val="000020E1"/>
    <w:rsid w:val="00074C97"/>
    <w:rsid w:val="000A7956"/>
    <w:rsid w:val="001949B7"/>
    <w:rsid w:val="001B36F7"/>
    <w:rsid w:val="0033634F"/>
    <w:rsid w:val="003C3440"/>
    <w:rsid w:val="005F4372"/>
    <w:rsid w:val="005F6192"/>
    <w:rsid w:val="00685858"/>
    <w:rsid w:val="006A55ED"/>
    <w:rsid w:val="006E39D2"/>
    <w:rsid w:val="00771EDA"/>
    <w:rsid w:val="00820EC8"/>
    <w:rsid w:val="009C31FB"/>
    <w:rsid w:val="00DC626F"/>
    <w:rsid w:val="00EA0ED8"/>
    <w:rsid w:val="00F15554"/>
    <w:rsid w:val="00F646F1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82C"/>
  <w15:docId w15:val="{5395BDC9-5B2D-46E4-B709-3631DA7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D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BGAM-NOTEBOOK1</cp:lastModifiedBy>
  <cp:revision>3</cp:revision>
  <dcterms:created xsi:type="dcterms:W3CDTF">2023-06-05T12:37:00Z</dcterms:created>
  <dcterms:modified xsi:type="dcterms:W3CDTF">2023-06-05T12:37:00Z</dcterms:modified>
</cp:coreProperties>
</file>