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5FD6" w14:textId="77777777" w:rsidR="008E7F69" w:rsidRDefault="000A7956" w:rsidP="00D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ЗАЯВКА</w:t>
      </w:r>
    </w:p>
    <w:p w14:paraId="37675CAD" w14:textId="77777777" w:rsidR="0033634F" w:rsidRDefault="0033634F" w:rsidP="00D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по программе</w:t>
      </w:r>
    </w:p>
    <w:p w14:paraId="135B1AB6" w14:textId="113E355F" w:rsidR="000A7956" w:rsidRDefault="00444E0E" w:rsidP="00D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33634F">
        <w:rPr>
          <w:rFonts w:ascii="Times New Roman" w:hAnsi="Times New Roman" w:cs="Times New Roman"/>
          <w:sz w:val="28"/>
          <w:szCs w:val="28"/>
        </w:rPr>
        <w:t xml:space="preserve"> рабочего (служащего)</w:t>
      </w:r>
    </w:p>
    <w:p w14:paraId="291C84FF" w14:textId="77777777" w:rsidR="001949B7" w:rsidRDefault="001949B7" w:rsidP="00DC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9B7">
        <w:rPr>
          <w:rFonts w:ascii="Times New Roman" w:hAnsi="Times New Roman" w:cs="Times New Roman"/>
          <w:sz w:val="28"/>
          <w:szCs w:val="28"/>
        </w:rPr>
        <w:t>по профессии 7312-015 «Настройщик клавишных инструментов»</w:t>
      </w:r>
    </w:p>
    <w:p w14:paraId="4626EC0D" w14:textId="77777777" w:rsidR="000A7956" w:rsidRDefault="000A7956" w:rsidP="00DC626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A7827" w14:textId="77E0AF66" w:rsidR="000A7956" w:rsidRPr="007C021E" w:rsidRDefault="000A7956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(если</w:t>
      </w:r>
      <w:r w:rsidR="001949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имеется)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17126F17" w14:textId="393C717D" w:rsidR="007C021E" w:rsidRP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04204A50" w14:textId="5EDAA1B9" w:rsidR="000A7956" w:rsidRDefault="000A7956" w:rsidP="00DC626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6A55ED">
        <w:rPr>
          <w:rFonts w:ascii="Times New Roman" w:hAnsi="Times New Roman" w:cs="Times New Roman"/>
          <w:sz w:val="28"/>
          <w:szCs w:val="28"/>
        </w:rPr>
        <w:t> (полное наименование учреждения образования, год окончания)</w:t>
      </w:r>
    </w:p>
    <w:p w14:paraId="047B23D5" w14:textId="031A4BE5" w:rsid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22DE356F" w14:textId="41B4A15E" w:rsidR="007C021E" w:rsidRP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61877CD3" w14:textId="042217B7" w:rsidR="002C491C" w:rsidRPr="007C021E" w:rsidRDefault="002C491C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разряд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(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присвоения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)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228D6453" w14:textId="77777777" w:rsidR="007C021E" w:rsidRDefault="000A7956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Место работы, должность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180670B7" w14:textId="77777777" w:rsid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3D244FE3" w14:textId="0355D9A8" w:rsidR="007C021E" w:rsidRP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34DB4790" w14:textId="4E96A5A9" w:rsidR="007C021E" w:rsidRDefault="000A7956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Адрес проживания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045E2F79" w14:textId="2C4FD7BA" w:rsidR="007C021E" w:rsidRPr="007C021E" w:rsidRDefault="007C021E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49777E73" w14:textId="2B655FA2" w:rsidR="000A7956" w:rsidRPr="007C021E" w:rsidRDefault="000A7956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62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</w:p>
    <w:p w14:paraId="083AE5CF" w14:textId="37E954D2" w:rsidR="000A7956" w:rsidRPr="007C021E" w:rsidRDefault="003A18AF" w:rsidP="007C021E">
      <w:pPr>
        <w:tabs>
          <w:tab w:val="left" w:pos="935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Контактный телефон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0A7956">
        <w:rPr>
          <w:rFonts w:ascii="Times New Roman" w:hAnsi="Times New Roman" w:cs="Times New Roman"/>
          <w:sz w:val="28"/>
          <w:szCs w:val="28"/>
        </w:rPr>
        <w:t>+375</w:t>
      </w:r>
      <w:r w:rsidR="007C021E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C021E">
        <w:rPr>
          <w:rFonts w:ascii="Times New Roman" w:hAnsi="Times New Roman" w:cs="Times New Roman"/>
          <w:sz w:val="28"/>
          <w:szCs w:val="28"/>
          <w:u w:val="single"/>
          <w:lang w:val="be-BY"/>
        </w:rPr>
        <w:tab/>
      </w:r>
      <w:bookmarkStart w:id="0" w:name="_GoBack"/>
      <w:bookmarkEnd w:id="0"/>
    </w:p>
    <w:sectPr w:rsidR="000A7956" w:rsidRPr="007C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2"/>
    <w:rsid w:val="00074C97"/>
    <w:rsid w:val="000A7956"/>
    <w:rsid w:val="001949B7"/>
    <w:rsid w:val="001B36F7"/>
    <w:rsid w:val="002C491C"/>
    <w:rsid w:val="0033634F"/>
    <w:rsid w:val="003A18AF"/>
    <w:rsid w:val="00444E0E"/>
    <w:rsid w:val="005F6192"/>
    <w:rsid w:val="00685858"/>
    <w:rsid w:val="006A55ED"/>
    <w:rsid w:val="007C021E"/>
    <w:rsid w:val="00820EC8"/>
    <w:rsid w:val="00DC626F"/>
    <w:rsid w:val="00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2023-01-03T06:56:00Z</dcterms:created>
  <dcterms:modified xsi:type="dcterms:W3CDTF">2023-06-07T13:22:00Z</dcterms:modified>
</cp:coreProperties>
</file>