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36" w:rsidRPr="00DE2149" w:rsidRDefault="00F14D4F" w:rsidP="00F14D4F">
      <w:pPr>
        <w:ind w:firstLine="0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DE2149">
        <w:rPr>
          <w:b/>
          <w:color w:val="000000"/>
          <w:sz w:val="40"/>
          <w:szCs w:val="40"/>
        </w:rPr>
        <w:t xml:space="preserve">Лица, поступающие </w:t>
      </w:r>
      <w:r w:rsidR="00724AFA" w:rsidRPr="00DE2149">
        <w:rPr>
          <w:b/>
          <w:color w:val="000000"/>
          <w:sz w:val="40"/>
          <w:szCs w:val="40"/>
        </w:rPr>
        <w:t>для получения углубленного высшего образования</w:t>
      </w:r>
      <w:r w:rsidRPr="00DE2149">
        <w:rPr>
          <w:b/>
          <w:color w:val="000000"/>
          <w:sz w:val="40"/>
          <w:szCs w:val="40"/>
        </w:rPr>
        <w:t>, подают в приёмную комиссию</w:t>
      </w:r>
      <w:r w:rsidR="00234BEC" w:rsidRPr="00DE2149">
        <w:rPr>
          <w:b/>
          <w:color w:val="000000"/>
          <w:sz w:val="40"/>
          <w:szCs w:val="40"/>
        </w:rPr>
        <w:t xml:space="preserve"> следующие документы</w:t>
      </w:r>
      <w:r w:rsidRPr="00DE2149">
        <w:rPr>
          <w:b/>
          <w:color w:val="000000"/>
          <w:sz w:val="40"/>
          <w:szCs w:val="40"/>
        </w:rPr>
        <w:t>:</w:t>
      </w:r>
    </w:p>
    <w:p w:rsidR="00F14D4F" w:rsidRDefault="00F14D4F" w:rsidP="00F14D4F">
      <w:pPr>
        <w:ind w:firstLine="0"/>
        <w:jc w:val="center"/>
        <w:rPr>
          <w:b/>
          <w:color w:val="000000"/>
          <w:sz w:val="30"/>
          <w:szCs w:val="30"/>
        </w:rPr>
      </w:pPr>
    </w:p>
    <w:p w:rsidR="00F14D4F" w:rsidRPr="002E1212" w:rsidRDefault="005950C0" w:rsidP="00C80948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Заявление на имя ректора академии</w:t>
      </w:r>
      <w:r w:rsidR="00A11C11" w:rsidRPr="002E1212">
        <w:rPr>
          <w:color w:val="000000"/>
          <w:sz w:val="37"/>
          <w:szCs w:val="37"/>
        </w:rPr>
        <w:t xml:space="preserve"> (заполняется на месте)</w:t>
      </w:r>
      <w:r w:rsidRPr="002E1212">
        <w:rPr>
          <w:color w:val="000000"/>
          <w:sz w:val="37"/>
          <w:szCs w:val="37"/>
        </w:rPr>
        <w:t>.</w:t>
      </w:r>
    </w:p>
    <w:p w:rsidR="00DD214D" w:rsidRPr="002E1212" w:rsidRDefault="00217814" w:rsidP="00484C28">
      <w:pPr>
        <w:pStyle w:val="a3"/>
        <w:numPr>
          <w:ilvl w:val="0"/>
          <w:numId w:val="1"/>
        </w:numPr>
        <w:ind w:left="721" w:hanging="437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Оригинал</w:t>
      </w:r>
      <w:r w:rsidR="00DD214D" w:rsidRPr="002E1212">
        <w:rPr>
          <w:color w:val="000000"/>
          <w:sz w:val="37"/>
          <w:szCs w:val="37"/>
        </w:rPr>
        <w:t xml:space="preserve"> диплома о высшем образовании</w:t>
      </w:r>
      <w:r w:rsidR="00724AFA" w:rsidRPr="002E1212">
        <w:rPr>
          <w:color w:val="000000"/>
          <w:sz w:val="37"/>
          <w:szCs w:val="37"/>
        </w:rPr>
        <w:t>.</w:t>
      </w:r>
      <w:r w:rsidR="00DD214D" w:rsidRPr="002E1212">
        <w:rPr>
          <w:color w:val="000000"/>
          <w:sz w:val="37"/>
          <w:szCs w:val="37"/>
        </w:rPr>
        <w:t xml:space="preserve"> </w:t>
      </w:r>
    </w:p>
    <w:p w:rsidR="00217814" w:rsidRPr="002E1212" w:rsidRDefault="00DD214D" w:rsidP="00C80948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П</w:t>
      </w:r>
      <w:r w:rsidR="00217814" w:rsidRPr="002E1212">
        <w:rPr>
          <w:color w:val="000000"/>
          <w:sz w:val="37"/>
          <w:szCs w:val="37"/>
        </w:rPr>
        <w:t>риложени</w:t>
      </w:r>
      <w:r w:rsidRPr="002E1212">
        <w:rPr>
          <w:color w:val="000000"/>
          <w:sz w:val="37"/>
          <w:szCs w:val="37"/>
        </w:rPr>
        <w:t>е</w:t>
      </w:r>
      <w:r w:rsidR="00217814" w:rsidRPr="002E1212">
        <w:rPr>
          <w:color w:val="000000"/>
          <w:sz w:val="37"/>
          <w:szCs w:val="37"/>
        </w:rPr>
        <w:t xml:space="preserve"> </w:t>
      </w:r>
      <w:r w:rsidRPr="002E1212">
        <w:rPr>
          <w:color w:val="000000"/>
          <w:sz w:val="37"/>
          <w:szCs w:val="37"/>
        </w:rPr>
        <w:t xml:space="preserve">к диплому о высшем образовании </w:t>
      </w:r>
      <w:r w:rsidR="00217814" w:rsidRPr="002E1212">
        <w:rPr>
          <w:color w:val="000000"/>
          <w:sz w:val="37"/>
          <w:szCs w:val="37"/>
        </w:rPr>
        <w:t xml:space="preserve">к нему, </w:t>
      </w:r>
      <w:proofErr w:type="gramStart"/>
      <w:r w:rsidR="00217814" w:rsidRPr="002E1212">
        <w:rPr>
          <w:color w:val="000000"/>
          <w:sz w:val="37"/>
          <w:szCs w:val="37"/>
        </w:rPr>
        <w:t>выданные</w:t>
      </w:r>
      <w:proofErr w:type="gramEnd"/>
      <w:r w:rsidR="00217814" w:rsidRPr="002E1212">
        <w:rPr>
          <w:color w:val="000000"/>
          <w:sz w:val="37"/>
          <w:szCs w:val="37"/>
        </w:rPr>
        <w:t xml:space="preserve"> в Республике Беларусь.</w:t>
      </w:r>
    </w:p>
    <w:p w:rsidR="00475AC6" w:rsidRPr="002E1212" w:rsidRDefault="00475AC6" w:rsidP="00484C28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Выписк</w:t>
      </w:r>
      <w:r w:rsidR="00D41DE6" w:rsidRPr="002E1212">
        <w:rPr>
          <w:color w:val="000000"/>
          <w:sz w:val="37"/>
          <w:szCs w:val="37"/>
        </w:rPr>
        <w:t>у</w:t>
      </w:r>
      <w:r w:rsidRPr="002E1212">
        <w:rPr>
          <w:color w:val="000000"/>
          <w:sz w:val="37"/>
          <w:szCs w:val="37"/>
        </w:rPr>
        <w:t xml:space="preserve"> из протокола заседания совета факультета учреждения высшего образования, содержащего рекомендации для </w:t>
      </w:r>
      <w:r w:rsidR="00724AFA" w:rsidRPr="002E1212">
        <w:rPr>
          <w:color w:val="000000"/>
          <w:sz w:val="37"/>
          <w:szCs w:val="37"/>
        </w:rPr>
        <w:t>получения углубленного высшего образования</w:t>
      </w:r>
      <w:r w:rsidR="007E350C" w:rsidRPr="002E1212">
        <w:rPr>
          <w:color w:val="000000"/>
          <w:sz w:val="37"/>
          <w:szCs w:val="37"/>
        </w:rPr>
        <w:t xml:space="preserve"> (для </w:t>
      </w:r>
      <w:proofErr w:type="gramStart"/>
      <w:r w:rsidR="007E350C" w:rsidRPr="002E1212">
        <w:rPr>
          <w:color w:val="000000"/>
          <w:sz w:val="37"/>
          <w:szCs w:val="37"/>
        </w:rPr>
        <w:t>поступающих</w:t>
      </w:r>
      <w:proofErr w:type="gramEnd"/>
      <w:r w:rsidR="007E350C" w:rsidRPr="002E1212">
        <w:rPr>
          <w:color w:val="000000"/>
          <w:sz w:val="37"/>
          <w:szCs w:val="37"/>
        </w:rPr>
        <w:t xml:space="preserve"> в год завершения обучения на I ступени высшего образования)</w:t>
      </w:r>
      <w:r w:rsidR="0015472C" w:rsidRPr="002E1212">
        <w:rPr>
          <w:color w:val="000000"/>
          <w:sz w:val="37"/>
          <w:szCs w:val="37"/>
        </w:rPr>
        <w:t>.</w:t>
      </w:r>
    </w:p>
    <w:p w:rsidR="00484C28" w:rsidRPr="002E1212" w:rsidRDefault="00D41DE6" w:rsidP="00841CE1">
      <w:pPr>
        <w:pStyle w:val="a3"/>
        <w:numPr>
          <w:ilvl w:val="0"/>
          <w:numId w:val="1"/>
        </w:numPr>
        <w:spacing w:before="120" w:after="120"/>
        <w:ind w:right="-1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Реферат по специальности с рецензией</w:t>
      </w:r>
      <w:r w:rsidR="00BC5693" w:rsidRPr="002E1212">
        <w:rPr>
          <w:color w:val="000000"/>
          <w:sz w:val="37"/>
          <w:szCs w:val="37"/>
        </w:rPr>
        <w:t xml:space="preserve"> (оформление реферата согласно Приложению 3 к Порядку </w:t>
      </w:r>
      <w:r w:rsidR="00484C28" w:rsidRPr="002E1212">
        <w:rPr>
          <w:color w:val="000000"/>
          <w:sz w:val="37"/>
          <w:szCs w:val="37"/>
        </w:rPr>
        <w:t>приёма лиц для получения углубленного высшего образования при реализации образовательной программы магистратуры на 2023 год</w:t>
      </w:r>
      <w:r w:rsidR="00841CE1" w:rsidRPr="002E1212">
        <w:rPr>
          <w:color w:val="000000"/>
          <w:sz w:val="37"/>
          <w:szCs w:val="37"/>
        </w:rPr>
        <w:t>).</w:t>
      </w:r>
    </w:p>
    <w:p w:rsidR="00D41DE6" w:rsidRPr="002E1212" w:rsidRDefault="00D41DE6" w:rsidP="00841CE1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Документ, удостоверяющий личность</w:t>
      </w:r>
      <w:r w:rsidR="00C80948" w:rsidRPr="002E1212">
        <w:rPr>
          <w:color w:val="000000"/>
          <w:sz w:val="37"/>
          <w:szCs w:val="37"/>
        </w:rPr>
        <w:t xml:space="preserve"> (предъявляется лично)</w:t>
      </w:r>
      <w:r w:rsidRPr="002E1212">
        <w:rPr>
          <w:color w:val="000000"/>
          <w:sz w:val="37"/>
          <w:szCs w:val="37"/>
        </w:rPr>
        <w:t>.</w:t>
      </w:r>
    </w:p>
    <w:p w:rsidR="00D41DE6" w:rsidRPr="002E1212" w:rsidRDefault="000B05A4" w:rsidP="00841CE1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К</w:t>
      </w:r>
      <w:r w:rsidR="005950C0" w:rsidRPr="002E1212">
        <w:rPr>
          <w:color w:val="000000"/>
          <w:sz w:val="37"/>
          <w:szCs w:val="37"/>
        </w:rPr>
        <w:t>опи</w:t>
      </w:r>
      <w:r w:rsidR="00D41DE6" w:rsidRPr="002E1212">
        <w:rPr>
          <w:color w:val="000000"/>
          <w:sz w:val="37"/>
          <w:szCs w:val="37"/>
        </w:rPr>
        <w:t>ю</w:t>
      </w:r>
      <w:r w:rsidR="005950C0" w:rsidRPr="002E1212">
        <w:rPr>
          <w:color w:val="000000"/>
          <w:sz w:val="37"/>
          <w:szCs w:val="37"/>
        </w:rPr>
        <w:t xml:space="preserve"> документа, удостоверяющего личность. </w:t>
      </w:r>
    </w:p>
    <w:p w:rsidR="00D41DE6" w:rsidRPr="002E1212" w:rsidRDefault="00D41DE6" w:rsidP="00841CE1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4 фотографии размером 3 x 4 см.</w:t>
      </w:r>
    </w:p>
    <w:p w:rsidR="00D41DE6" w:rsidRPr="002E1212" w:rsidRDefault="00D41DE6" w:rsidP="00C80948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Медицинскую справку о состоянии здоровья по форме, установленно</w:t>
      </w:r>
      <w:r w:rsidR="00C80948" w:rsidRPr="002E1212">
        <w:rPr>
          <w:color w:val="000000"/>
          <w:sz w:val="37"/>
          <w:szCs w:val="37"/>
        </w:rPr>
        <w:t>й Министерством здравоохранения.</w:t>
      </w:r>
    </w:p>
    <w:p w:rsidR="00D41DE6" w:rsidRPr="002E1212" w:rsidRDefault="00C80948" w:rsidP="00C80948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С</w:t>
      </w:r>
      <w:r w:rsidR="00D41DE6" w:rsidRPr="002E1212">
        <w:rPr>
          <w:color w:val="000000"/>
          <w:sz w:val="37"/>
          <w:szCs w:val="37"/>
        </w:rPr>
        <w:t>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в республиканских и (или) международных олимпиадах (при их наличии).</w:t>
      </w:r>
    </w:p>
    <w:p w:rsidR="00D41DE6" w:rsidRPr="002E1212" w:rsidRDefault="00D41DE6" w:rsidP="00C80948">
      <w:pPr>
        <w:pStyle w:val="a3"/>
        <w:numPr>
          <w:ilvl w:val="0"/>
          <w:numId w:val="1"/>
        </w:numPr>
        <w:ind w:hanging="436"/>
        <w:rPr>
          <w:color w:val="000000"/>
          <w:sz w:val="37"/>
          <w:szCs w:val="37"/>
        </w:rPr>
      </w:pPr>
      <w:r w:rsidRPr="002E1212">
        <w:rPr>
          <w:color w:val="000000"/>
          <w:sz w:val="37"/>
          <w:szCs w:val="37"/>
        </w:rPr>
        <w:t>Документы, подтверждающие творческие достижения (при наличии).</w:t>
      </w:r>
    </w:p>
    <w:p w:rsidR="00F14D4F" w:rsidRPr="00F14D4F" w:rsidRDefault="00F14D4F" w:rsidP="00F14D4F">
      <w:pPr>
        <w:ind w:firstLine="0"/>
        <w:jc w:val="center"/>
        <w:rPr>
          <w:b/>
        </w:rPr>
      </w:pPr>
    </w:p>
    <w:sectPr w:rsidR="00F14D4F" w:rsidRPr="00F14D4F" w:rsidSect="00132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E8"/>
    <w:multiLevelType w:val="hybridMultilevel"/>
    <w:tmpl w:val="1FD2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F"/>
    <w:rsid w:val="00042809"/>
    <w:rsid w:val="0006290C"/>
    <w:rsid w:val="00080ABC"/>
    <w:rsid w:val="000B05A4"/>
    <w:rsid w:val="000C3742"/>
    <w:rsid w:val="000F00E7"/>
    <w:rsid w:val="001329D3"/>
    <w:rsid w:val="0015472C"/>
    <w:rsid w:val="00217814"/>
    <w:rsid w:val="00234BEC"/>
    <w:rsid w:val="002E1212"/>
    <w:rsid w:val="00475AC6"/>
    <w:rsid w:val="00484C28"/>
    <w:rsid w:val="004F24C8"/>
    <w:rsid w:val="005950C0"/>
    <w:rsid w:val="005B58F9"/>
    <w:rsid w:val="005E4EE3"/>
    <w:rsid w:val="0064520B"/>
    <w:rsid w:val="0067638D"/>
    <w:rsid w:val="00724AFA"/>
    <w:rsid w:val="007764E3"/>
    <w:rsid w:val="007E350C"/>
    <w:rsid w:val="00822F9A"/>
    <w:rsid w:val="00841CE1"/>
    <w:rsid w:val="009667FB"/>
    <w:rsid w:val="009F3ACF"/>
    <w:rsid w:val="00A11C11"/>
    <w:rsid w:val="00A25678"/>
    <w:rsid w:val="00A5224D"/>
    <w:rsid w:val="00B60EA9"/>
    <w:rsid w:val="00BC5693"/>
    <w:rsid w:val="00C7278A"/>
    <w:rsid w:val="00C80948"/>
    <w:rsid w:val="00D1103F"/>
    <w:rsid w:val="00D41DE6"/>
    <w:rsid w:val="00DD214D"/>
    <w:rsid w:val="00DE2149"/>
    <w:rsid w:val="00E130A3"/>
    <w:rsid w:val="00E338E3"/>
    <w:rsid w:val="00E62BAD"/>
    <w:rsid w:val="00E6561F"/>
    <w:rsid w:val="00E8338C"/>
    <w:rsid w:val="00EA3E5F"/>
    <w:rsid w:val="00F14D4F"/>
    <w:rsid w:val="00F259F0"/>
    <w:rsid w:val="00F5423F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Meth3.EducDept</cp:lastModifiedBy>
  <cp:revision>11</cp:revision>
  <cp:lastPrinted>2023-06-26T12:14:00Z</cp:lastPrinted>
  <dcterms:created xsi:type="dcterms:W3CDTF">2021-06-16T09:00:00Z</dcterms:created>
  <dcterms:modified xsi:type="dcterms:W3CDTF">2023-06-26T12:14:00Z</dcterms:modified>
</cp:coreProperties>
</file>