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82" w:rsidRPr="0028478C" w:rsidRDefault="00900982" w:rsidP="00900982">
      <w:pPr>
        <w:ind w:firstLine="567"/>
        <w:jc w:val="center"/>
        <w:outlineLvl w:val="0"/>
        <w:rPr>
          <w:b/>
          <w:sz w:val="28"/>
          <w:szCs w:val="28"/>
        </w:rPr>
      </w:pPr>
      <w:r w:rsidRPr="0028478C">
        <w:rPr>
          <w:b/>
          <w:sz w:val="28"/>
          <w:szCs w:val="28"/>
        </w:rPr>
        <w:t>Форма заявки на участие</w:t>
      </w:r>
    </w:p>
    <w:p w:rsidR="00900982" w:rsidRDefault="00900982" w:rsidP="00900982">
      <w:pPr>
        <w:ind w:firstLine="567"/>
        <w:jc w:val="center"/>
        <w:outlineLvl w:val="0"/>
        <w:rPr>
          <w:sz w:val="28"/>
          <w:szCs w:val="28"/>
        </w:rPr>
      </w:pPr>
      <w:r w:rsidRPr="0028478C">
        <w:rPr>
          <w:sz w:val="28"/>
          <w:szCs w:val="28"/>
        </w:rPr>
        <w:t xml:space="preserve">в </w:t>
      </w:r>
      <w:proofErr w:type="spellStart"/>
      <w:r w:rsidRPr="0028478C">
        <w:rPr>
          <w:sz w:val="28"/>
          <w:szCs w:val="28"/>
        </w:rPr>
        <w:t>ХХХ</w:t>
      </w:r>
      <w:proofErr w:type="spellEnd"/>
      <w:r>
        <w:rPr>
          <w:sz w:val="28"/>
          <w:szCs w:val="28"/>
          <w:lang w:val="be-BY"/>
        </w:rPr>
        <w:t>І</w:t>
      </w:r>
      <w:r w:rsidRPr="0028478C">
        <w:rPr>
          <w:sz w:val="28"/>
          <w:szCs w:val="28"/>
        </w:rPr>
        <w:t xml:space="preserve">І Международных научных чтениях </w:t>
      </w:r>
      <w:r>
        <w:rPr>
          <w:sz w:val="28"/>
          <w:szCs w:val="28"/>
        </w:rPr>
        <w:t>памяти</w:t>
      </w:r>
    </w:p>
    <w:p w:rsidR="00900982" w:rsidRPr="0028478C" w:rsidRDefault="00900982" w:rsidP="00900982">
      <w:pPr>
        <w:ind w:firstLine="567"/>
        <w:jc w:val="center"/>
        <w:outlineLvl w:val="0"/>
        <w:rPr>
          <w:sz w:val="28"/>
          <w:szCs w:val="28"/>
        </w:rPr>
      </w:pPr>
      <w:r w:rsidRPr="0028478C">
        <w:rPr>
          <w:sz w:val="28"/>
          <w:szCs w:val="28"/>
        </w:rPr>
        <w:t>Л. С. Мухаринской (1906–1987)</w:t>
      </w:r>
    </w:p>
    <w:p w:rsidR="00900982" w:rsidRPr="00440DB4" w:rsidRDefault="00900982" w:rsidP="00900982">
      <w:pPr>
        <w:ind w:firstLine="567"/>
        <w:jc w:val="center"/>
        <w:rPr>
          <w:sz w:val="28"/>
          <w:szCs w:val="28"/>
        </w:rPr>
      </w:pPr>
      <w:r w:rsidRPr="00440DB4">
        <w:rPr>
          <w:sz w:val="28"/>
          <w:szCs w:val="28"/>
        </w:rPr>
        <w:t>(заполняется без сокращений и аббревиатур)</w:t>
      </w:r>
    </w:p>
    <w:p w:rsidR="00900982" w:rsidRPr="00440DB4" w:rsidRDefault="00900982" w:rsidP="00900982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Фамилия, имя, отчество, должность, место работы или учебы, ученая степень, ученое звание докладчика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rPr>
                <w:sz w:val="26"/>
                <w:szCs w:val="26"/>
              </w:rPr>
            </w:pPr>
            <w:r w:rsidRPr="0072432E">
              <w:rPr>
                <w:b/>
                <w:sz w:val="26"/>
                <w:szCs w:val="26"/>
              </w:rPr>
              <w:t>Тема</w:t>
            </w:r>
            <w:r w:rsidRPr="00515414">
              <w:rPr>
                <w:sz w:val="26"/>
                <w:szCs w:val="26"/>
              </w:rPr>
              <w:t xml:space="preserve"> доклада / </w:t>
            </w:r>
            <w:r>
              <w:rPr>
                <w:sz w:val="26"/>
                <w:szCs w:val="26"/>
              </w:rPr>
              <w:t xml:space="preserve">сообщения на круглом столе / </w:t>
            </w:r>
            <w:r w:rsidRPr="00515414">
              <w:rPr>
                <w:sz w:val="26"/>
                <w:szCs w:val="26"/>
              </w:rPr>
              <w:t>презентации издания</w:t>
            </w:r>
            <w:r>
              <w:rPr>
                <w:sz w:val="26"/>
                <w:szCs w:val="26"/>
              </w:rPr>
              <w:t>, видео-, аудиоматериалов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rPr>
                <w:sz w:val="26"/>
                <w:szCs w:val="26"/>
              </w:rPr>
            </w:pPr>
            <w:proofErr w:type="spellStart"/>
            <w:r w:rsidRPr="00515414">
              <w:rPr>
                <w:sz w:val="26"/>
                <w:szCs w:val="26"/>
              </w:rPr>
              <w:t>Темати</w:t>
            </w:r>
            <w:proofErr w:type="spellEnd"/>
            <w:r>
              <w:rPr>
                <w:sz w:val="26"/>
                <w:szCs w:val="26"/>
                <w:lang w:val="be-BY"/>
              </w:rPr>
              <w:t>ка доклада (в соответствии с тематикой, обозначенной в информационном листе)</w:t>
            </w:r>
            <w:r w:rsidRPr="00515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40DB4" w:rsidRDefault="00900982" w:rsidP="003E7BC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Форма участия:</w:t>
            </w:r>
          </w:p>
          <w:p w:rsidR="00900982" w:rsidRPr="00440DB4" w:rsidRDefault="00900982" w:rsidP="00900982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 w:rsidR="00900982" w:rsidRPr="00440DB4" w:rsidRDefault="00900982" w:rsidP="00900982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 (онлайн)</w:t>
            </w:r>
          </w:p>
          <w:p w:rsidR="00900982" w:rsidRDefault="00900982" w:rsidP="00900982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заочная (</w:t>
            </w:r>
            <w:r>
              <w:rPr>
                <w:sz w:val="26"/>
                <w:szCs w:val="26"/>
              </w:rPr>
              <w:t>видеозапись доклада)</w:t>
            </w:r>
          </w:p>
          <w:p w:rsidR="00900982" w:rsidRPr="00440DB4" w:rsidRDefault="00900982" w:rsidP="00900982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заочная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r w:rsidRPr="00440DB4">
              <w:rPr>
                <w:sz w:val="26"/>
                <w:szCs w:val="26"/>
              </w:rPr>
              <w:t>стендовый доклад)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left="720"/>
              <w:rPr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40DB4" w:rsidRDefault="00900982" w:rsidP="003E7BC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Аннотация на языке доклада (до 150 слов)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E77B7" w:rsidRDefault="00900982" w:rsidP="003E7BC5">
            <w:pPr>
              <w:rPr>
                <w:sz w:val="26"/>
                <w:szCs w:val="26"/>
              </w:rPr>
            </w:pPr>
            <w:r w:rsidRPr="004E77B7">
              <w:rPr>
                <w:sz w:val="26"/>
                <w:szCs w:val="26"/>
              </w:rPr>
              <w:t>Контакты: номер телефона,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E77B7" w:rsidRDefault="00900982" w:rsidP="003E7BC5">
            <w:pPr>
              <w:rPr>
                <w:sz w:val="26"/>
                <w:szCs w:val="26"/>
              </w:rPr>
            </w:pPr>
            <w:proofErr w:type="gramStart"/>
            <w:r w:rsidRPr="004E77B7">
              <w:rPr>
                <w:sz w:val="26"/>
                <w:szCs w:val="26"/>
              </w:rPr>
              <w:t>Для аспиранта (докторанта) – сведения о научном руководителе (научном консультанте): фамилия, имя, отчество, место работы, должность, ученая степень, ученое звание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40DB4" w:rsidRDefault="00900982" w:rsidP="003E7BC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 xml:space="preserve">Дополнительные сведения (необходимые технические средства, </w:t>
            </w:r>
            <w:proofErr w:type="gramStart"/>
            <w:r w:rsidRPr="00440DB4">
              <w:rPr>
                <w:sz w:val="26"/>
                <w:szCs w:val="26"/>
              </w:rPr>
              <w:t>другое</w:t>
            </w:r>
            <w:proofErr w:type="gramEnd"/>
            <w:r w:rsidRPr="00440DB4">
              <w:rPr>
                <w:sz w:val="26"/>
                <w:szCs w:val="26"/>
              </w:rPr>
              <w:t>)</w:t>
            </w:r>
          </w:p>
          <w:p w:rsidR="00900982" w:rsidRPr="00440DB4" w:rsidRDefault="00900982" w:rsidP="003E7BC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Default="00900982" w:rsidP="003E7BC5">
            <w:pPr>
              <w:pStyle w:val="western"/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440DB4">
              <w:rPr>
                <w:i/>
                <w:sz w:val="26"/>
                <w:szCs w:val="26"/>
              </w:rPr>
              <w:t>Для оформления именного приглашения</w:t>
            </w:r>
          </w:p>
          <w:p w:rsidR="00900982" w:rsidRPr="00440DB4" w:rsidRDefault="00900982" w:rsidP="003E7BC5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(при необходимости)</w:t>
            </w:r>
          </w:p>
        </w:tc>
      </w:tr>
      <w:tr w:rsidR="00900982" w:rsidRPr="00515414" w:rsidTr="003E7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40DB4" w:rsidRDefault="00900982" w:rsidP="003E7BC5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 w:rsidRPr="00440DB4">
              <w:rPr>
                <w:sz w:val="26"/>
                <w:szCs w:val="26"/>
                <w:lang w:val="be-BY"/>
              </w:rPr>
              <w:t xml:space="preserve">Фамилия, имя, отчество руководителя </w:t>
            </w:r>
            <w:r w:rsidRPr="002B2DD9">
              <w:rPr>
                <w:sz w:val="26"/>
                <w:szCs w:val="26"/>
                <w:lang w:val="be-BY"/>
              </w:rPr>
              <w:t>организации</w:t>
            </w:r>
            <w:r w:rsidRPr="002B2DD9">
              <w:rPr>
                <w:sz w:val="26"/>
                <w:szCs w:val="26"/>
              </w:rPr>
              <w:t>, е</w:t>
            </w:r>
            <w:r w:rsidRPr="002B2DD9">
              <w:rPr>
                <w:sz w:val="26"/>
                <w:szCs w:val="26"/>
                <w:lang w:val="be-BY"/>
              </w:rPr>
              <w:t>го должност</w:t>
            </w:r>
            <w:r w:rsidRPr="00440DB4">
              <w:rPr>
                <w:sz w:val="26"/>
                <w:szCs w:val="26"/>
                <w:lang w:val="be-BY"/>
              </w:rPr>
              <w:t>ь</w:t>
            </w:r>
            <w:r w:rsidRPr="00440DB4">
              <w:rPr>
                <w:sz w:val="26"/>
                <w:szCs w:val="26"/>
              </w:rPr>
              <w:t xml:space="preserve">, </w:t>
            </w:r>
            <w:r w:rsidRPr="00440DB4">
              <w:rPr>
                <w:sz w:val="26"/>
                <w:szCs w:val="26"/>
                <w:lang w:val="be-BY"/>
              </w:rPr>
              <w:t>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ind w:right="176"/>
              <w:rPr>
                <w:b/>
                <w:sz w:val="26"/>
                <w:szCs w:val="26"/>
              </w:rPr>
            </w:pPr>
          </w:p>
        </w:tc>
      </w:tr>
      <w:tr w:rsidR="00900982" w:rsidRPr="00515414" w:rsidTr="003E7BC5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440DB4" w:rsidRDefault="00900982" w:rsidP="003E7BC5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 w:rsidRPr="00440DB4">
              <w:rPr>
                <w:sz w:val="26"/>
                <w:szCs w:val="26"/>
              </w:rPr>
              <w:t xml:space="preserve">Почтовый </w:t>
            </w:r>
            <w:r w:rsidRPr="00440DB4">
              <w:rPr>
                <w:sz w:val="26"/>
                <w:szCs w:val="26"/>
                <w:lang w:val="be-BY"/>
              </w:rPr>
              <w:t>адрес</w:t>
            </w:r>
          </w:p>
          <w:p w:rsidR="00900982" w:rsidRPr="00440DB4" w:rsidRDefault="00900982" w:rsidP="003E7BC5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организации, тел./факс, электронный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2" w:rsidRPr="00515414" w:rsidRDefault="00900982" w:rsidP="003E7BC5">
            <w:pPr>
              <w:rPr>
                <w:b/>
                <w:sz w:val="26"/>
                <w:szCs w:val="26"/>
              </w:rPr>
            </w:pPr>
          </w:p>
        </w:tc>
      </w:tr>
    </w:tbl>
    <w:p w:rsidR="00900982" w:rsidRPr="0028478C" w:rsidRDefault="00900982" w:rsidP="00900982">
      <w:pPr>
        <w:jc w:val="center"/>
        <w:rPr>
          <w:i/>
          <w:sz w:val="30"/>
          <w:szCs w:val="30"/>
        </w:rPr>
      </w:pPr>
    </w:p>
    <w:p w:rsidR="00900982" w:rsidRPr="0028478C" w:rsidRDefault="00900982" w:rsidP="00900982">
      <w:pPr>
        <w:rPr>
          <w:i/>
          <w:sz w:val="30"/>
          <w:szCs w:val="30"/>
        </w:rPr>
      </w:pPr>
    </w:p>
    <w:p w:rsidR="00962082" w:rsidRPr="00DC4D53" w:rsidRDefault="00962082" w:rsidP="00DC4D53">
      <w:bookmarkStart w:id="0" w:name="_GoBack"/>
      <w:bookmarkEnd w:id="0"/>
    </w:p>
    <w:sectPr w:rsidR="00962082" w:rsidRPr="00DC4D53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BA" w:rsidRDefault="00E852BA">
      <w:r>
        <w:separator/>
      </w:r>
    </w:p>
  </w:endnote>
  <w:endnote w:type="continuationSeparator" w:id="0">
    <w:p w:rsidR="00E852BA" w:rsidRDefault="00E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E852BA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0982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E852BA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BA" w:rsidRDefault="00E852BA">
      <w:r>
        <w:separator/>
      </w:r>
    </w:p>
  </w:footnote>
  <w:footnote w:type="continuationSeparator" w:id="0">
    <w:p w:rsidR="00E852BA" w:rsidRDefault="00E8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D56D0"/>
    <w:rsid w:val="00110A06"/>
    <w:rsid w:val="0013451D"/>
    <w:rsid w:val="0016028F"/>
    <w:rsid w:val="00172C4E"/>
    <w:rsid w:val="001D74B2"/>
    <w:rsid w:val="001E4C2C"/>
    <w:rsid w:val="00234C33"/>
    <w:rsid w:val="0026266B"/>
    <w:rsid w:val="00263F75"/>
    <w:rsid w:val="0027088A"/>
    <w:rsid w:val="00276643"/>
    <w:rsid w:val="00285EE4"/>
    <w:rsid w:val="002D56DA"/>
    <w:rsid w:val="002F1FDF"/>
    <w:rsid w:val="00331721"/>
    <w:rsid w:val="003445FA"/>
    <w:rsid w:val="00351139"/>
    <w:rsid w:val="003579E5"/>
    <w:rsid w:val="0036478F"/>
    <w:rsid w:val="003C766B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A4F51"/>
    <w:rsid w:val="008D066C"/>
    <w:rsid w:val="008F5D28"/>
    <w:rsid w:val="00900982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F413A"/>
    <w:rsid w:val="00B44707"/>
    <w:rsid w:val="00B465D4"/>
    <w:rsid w:val="00B519AB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6793F"/>
    <w:rsid w:val="00E852BA"/>
    <w:rsid w:val="00EA4151"/>
    <w:rsid w:val="00EA79C6"/>
    <w:rsid w:val="00EF377A"/>
    <w:rsid w:val="00EF559A"/>
    <w:rsid w:val="00EF5F6E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western">
    <w:name w:val="western"/>
    <w:basedOn w:val="a"/>
    <w:rsid w:val="00900982"/>
    <w:pPr>
      <w:spacing w:before="100" w:after="100"/>
    </w:pPr>
    <w:rPr>
      <w:rFonts w:eastAsia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western">
    <w:name w:val="western"/>
    <w:basedOn w:val="a"/>
    <w:rsid w:val="00900982"/>
    <w:pPr>
      <w:spacing w:before="100" w:after="100"/>
    </w:pPr>
    <w:rPr>
      <w:rFonts w:eastAsia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2023-02-16T09:43:00Z</dcterms:created>
  <dcterms:modified xsi:type="dcterms:W3CDTF">2023-02-16T09:43:00Z</dcterms:modified>
</cp:coreProperties>
</file>