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87" w:rsidRDefault="00F55387" w:rsidP="00F5538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F55387" w:rsidRDefault="00F55387" w:rsidP="00F5538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F55387" w:rsidRDefault="00F55387" w:rsidP="00F5538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F55387" w:rsidTr="00F55387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 w:rsidP="00000A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87" w:rsidRDefault="00F55387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87" w:rsidRDefault="00F55387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фото 3х4</w:t>
            </w:r>
          </w:p>
        </w:tc>
      </w:tr>
      <w:tr w:rsidR="00F55387" w:rsidTr="00F5538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 w:rsidP="00000A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87" w:rsidRDefault="00F55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F55387" w:rsidTr="00F5538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 w:rsidP="00000A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87" w:rsidRDefault="00F55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F55387" w:rsidTr="00F5538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 w:rsidP="00000A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87" w:rsidRDefault="00F55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F55387" w:rsidTr="00F5538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 w:rsidP="00000A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87" w:rsidRDefault="00F55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F55387" w:rsidTr="00F5538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 w:rsidP="00000A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87" w:rsidRDefault="00F55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F55387" w:rsidTr="00F5538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 w:rsidP="00000A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87" w:rsidRDefault="00F55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F55387" w:rsidTr="00F55387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 w:rsidP="00000A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87" w:rsidRDefault="00F55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F55387" w:rsidTr="00F55387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 w:rsidP="00000A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87" w:rsidRDefault="00F55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F55387" w:rsidTr="00F5538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 w:rsidP="00000A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87" w:rsidRDefault="00F55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F55387" w:rsidTr="00F5538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 w:rsidP="00000A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87" w:rsidRDefault="00F55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F55387" w:rsidTr="00F55387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 w:rsidP="00000A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87" w:rsidRDefault="00F55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F55387" w:rsidTr="00F55387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 w:rsidP="00000A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87" w:rsidRDefault="00F55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87" w:rsidRDefault="00F55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0"/>
                <w:lang w:eastAsia="ru-RU"/>
              </w:rPr>
              <w:t>Приложить копию</w:t>
            </w:r>
          </w:p>
        </w:tc>
      </w:tr>
      <w:tr w:rsidR="00F55387" w:rsidTr="00F5538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 w:rsidP="00000A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87" w:rsidRDefault="00F55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F55387" w:rsidTr="00F5538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 w:rsidP="00000A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87" w:rsidRDefault="00F55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образовательной программы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F55387" w:rsidTr="00F5538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 w:rsidP="00000A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87" w:rsidRDefault="00F55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F55387" w:rsidTr="00F5538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 w:rsidP="00000A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87" w:rsidRDefault="00F55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учреждения высшего образования,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>
            <w:pPr>
              <w:autoSpaceDE w:val="0"/>
              <w:autoSpaceDN w:val="0"/>
              <w:adjustRightInd w:val="0"/>
              <w:spacing w:after="20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F55387" w:rsidTr="00F5538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 w:rsidP="00000A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F55387" w:rsidRDefault="00F55387">
            <w:pPr>
              <w:spacing w:line="280" w:lineRule="exact"/>
              <w:rPr>
                <w:b/>
                <w:lang w:eastAsia="ru-RU"/>
              </w:rPr>
            </w:pPr>
            <w:r>
              <w:rPr>
                <w:rStyle w:val="212pt"/>
                <w:rFonts w:eastAsia="Calibri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F55387" w:rsidRDefault="00F55387">
            <w:pPr>
              <w:spacing w:line="280" w:lineRule="exact"/>
              <w:rPr>
                <w:b/>
                <w:lang w:eastAsia="ru-RU"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F55387" w:rsidTr="00F5538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87" w:rsidRDefault="00F55387" w:rsidP="00000A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F55387" w:rsidRDefault="00F55387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F55387" w:rsidRDefault="00F55387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F55387" w:rsidRDefault="00F55387" w:rsidP="00F55387">
      <w:pPr>
        <w:pStyle w:val="ConsPlusNormal"/>
        <w:ind w:firstLine="539"/>
        <w:jc w:val="both"/>
      </w:pPr>
    </w:p>
    <w:p w:rsidR="00F55387" w:rsidRDefault="00F55387" w:rsidP="00F55387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F55387" w:rsidRDefault="00F55387" w:rsidP="00F55387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35573D" w:rsidRDefault="0035573D">
      <w:bookmarkStart w:id="0" w:name="_GoBack"/>
      <w:bookmarkEnd w:id="0"/>
    </w:p>
    <w:sectPr w:rsidR="0035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9C"/>
    <w:rsid w:val="0035573D"/>
    <w:rsid w:val="0070200C"/>
    <w:rsid w:val="00A0629C"/>
    <w:rsid w:val="00F5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387"/>
    <w:pPr>
      <w:ind w:left="720"/>
      <w:contextualSpacing/>
    </w:pPr>
  </w:style>
  <w:style w:type="paragraph" w:customStyle="1" w:styleId="ConsPlusNormal">
    <w:name w:val="ConsPlusNormal"/>
    <w:rsid w:val="00F553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F553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F55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387"/>
    <w:pPr>
      <w:ind w:left="720"/>
      <w:contextualSpacing/>
    </w:pPr>
  </w:style>
  <w:style w:type="paragraph" w:customStyle="1" w:styleId="ConsPlusNormal">
    <w:name w:val="ConsPlusNormal"/>
    <w:rsid w:val="00F553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F553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F55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>SanBuild &amp; 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Spec1.InterDept</dc:creator>
  <cp:keywords/>
  <dc:description/>
  <cp:lastModifiedBy>Spec1.InterDept</cp:lastModifiedBy>
  <cp:revision>2</cp:revision>
  <dcterms:created xsi:type="dcterms:W3CDTF">2023-01-24T08:02:00Z</dcterms:created>
  <dcterms:modified xsi:type="dcterms:W3CDTF">2023-01-24T08:02:00Z</dcterms:modified>
</cp:coreProperties>
</file>