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28" w:rsidRPr="004722E2" w:rsidRDefault="000A1228" w:rsidP="000A122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0A1228" w:rsidRPr="001D7F30" w:rsidRDefault="000A1228" w:rsidP="000A1228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хоровой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0A1228" w:rsidRPr="004722E2" w:rsidRDefault="000A1228" w:rsidP="000A12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A1228" w:rsidRPr="004722E2" w:rsidRDefault="000A1228" w:rsidP="000A122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C06F01" w:rsidRPr="004722E2" w:rsidRDefault="00C06F01" w:rsidP="000A122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="00501BB7"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 w:rsidR="008007E5"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</w:t>
      </w:r>
      <w:r w:rsidR="00006A9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8007E5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006A98">
        <w:rPr>
          <w:rFonts w:ascii="Times New Roman" w:hAnsi="Times New Roman" w:cs="Times New Roman"/>
          <w:b/>
          <w:i/>
          <w:sz w:val="24"/>
          <w:szCs w:val="24"/>
          <w:u w:val="single"/>
        </w:rPr>
        <w:t>-01</w:t>
      </w:r>
      <w:r w:rsidR="000A1228" w:rsidRPr="000A1228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C06F01" w:rsidRPr="004722E2" w:rsidRDefault="00C06F01" w:rsidP="00501BB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="00501BB7" w:rsidRPr="004722E2">
        <w:rPr>
          <w:rFonts w:ascii="Times New Roman" w:hAnsi="Times New Roman" w:cs="Times New Roman"/>
          <w:sz w:val="24"/>
          <w:szCs w:val="24"/>
        </w:rPr>
        <w:tab/>
      </w:r>
      <w:r w:rsidR="00006A98">
        <w:rPr>
          <w:rFonts w:ascii="Times New Roman" w:hAnsi="Times New Roman" w:cs="Times New Roman"/>
          <w:b/>
          <w:i/>
          <w:sz w:val="24"/>
          <w:szCs w:val="24"/>
          <w:u w:val="single"/>
        </w:rPr>
        <w:t>Пе</w:t>
      </w:r>
      <w:r w:rsidR="001D7F30">
        <w:rPr>
          <w:rFonts w:ascii="Times New Roman" w:hAnsi="Times New Roman" w:cs="Times New Roman"/>
          <w:b/>
          <w:i/>
          <w:sz w:val="24"/>
          <w:szCs w:val="24"/>
          <w:u w:val="single"/>
        </w:rPr>
        <w:t>ние (академическ</w:t>
      </w:r>
      <w:r w:rsidR="00006A98">
        <w:rPr>
          <w:rFonts w:ascii="Times New Roman" w:hAnsi="Times New Roman" w:cs="Times New Roman"/>
          <w:b/>
          <w:i/>
          <w:sz w:val="24"/>
          <w:szCs w:val="24"/>
          <w:u w:val="single"/>
        </w:rPr>
        <w:t>ое</w:t>
      </w:r>
      <w:r w:rsidR="001D7F3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8007E5" w:rsidRPr="0080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24D1" w:rsidRPr="004722E2">
        <w:rPr>
          <w:rFonts w:ascii="Times New Roman" w:hAnsi="Times New Roman" w:cs="Times New Roman"/>
          <w:sz w:val="24"/>
          <w:szCs w:val="24"/>
        </w:rPr>
        <w:t>____</w:t>
      </w:r>
      <w:r w:rsidR="00006A98">
        <w:rPr>
          <w:rFonts w:ascii="Times New Roman" w:hAnsi="Times New Roman" w:cs="Times New Roman"/>
          <w:sz w:val="24"/>
          <w:szCs w:val="24"/>
        </w:rPr>
        <w:t>_____________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5124D1"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DF3B6E" w:rsidRPr="00B64614" w:rsidRDefault="00DF3B6E" w:rsidP="00DF3B6E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DF3B6E" w:rsidRPr="004722E2" w:rsidRDefault="00DF3B6E" w:rsidP="00DF3B6E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DF3B6E" w:rsidRPr="004722E2" w:rsidRDefault="00DF3B6E" w:rsidP="00DF3B6E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DF3B6E" w:rsidRPr="004722E2" w:rsidRDefault="00DF3B6E" w:rsidP="00DF3B6E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3B6E" w:rsidRPr="004722E2" w:rsidRDefault="00DF3B6E" w:rsidP="00DF3B6E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DF3B6E" w:rsidRPr="004722E2" w:rsidRDefault="00DF3B6E" w:rsidP="00DF3B6E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DF3B6E" w:rsidRPr="004722E2" w:rsidRDefault="00DF3B6E" w:rsidP="00DF3B6E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DF3B6E" w:rsidRPr="004722E2" w:rsidRDefault="00DF3B6E" w:rsidP="00DF3B6E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3B6E" w:rsidRPr="004722E2" w:rsidRDefault="00DF3B6E" w:rsidP="00DF3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228" w:rsidRPr="004722E2" w:rsidRDefault="000A1228" w:rsidP="000A1228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0A1228" w:rsidRDefault="000A1228" w:rsidP="000A12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A1228" w:rsidRDefault="000A1228" w:rsidP="000A12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0A1228" w:rsidRPr="000F6D81" w:rsidRDefault="000A1228" w:rsidP="000A122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A1228" w:rsidRPr="004722E2" w:rsidRDefault="000A1228" w:rsidP="000A12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0A1228" w:rsidRPr="000F6D81" w:rsidRDefault="000A1228" w:rsidP="000A122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A1228" w:rsidRDefault="000A1228" w:rsidP="000A12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A1228" w:rsidRPr="004722E2" w:rsidRDefault="000A1228" w:rsidP="000A12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0A1228" w:rsidRPr="000F6D81" w:rsidRDefault="000A1228" w:rsidP="000A122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A1228" w:rsidRDefault="000A1228" w:rsidP="000A12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хоровом </w:t>
      </w:r>
      <w:r w:rsidRPr="009301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301B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A1228" w:rsidRDefault="000A1228" w:rsidP="000A1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 (академическое)</w:t>
      </w:r>
      <w:r w:rsidRPr="009301BC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9301BC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A1228" w:rsidRPr="004722E2" w:rsidRDefault="000A1228" w:rsidP="000A1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A1228" w:rsidRDefault="000A1228" w:rsidP="000A122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F46" w:rsidRPr="004722E2" w:rsidRDefault="00F70F46" w:rsidP="00F70F4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F70F46" w:rsidRPr="004722E2" w:rsidRDefault="00F70F46" w:rsidP="00F70F4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F70F46" w:rsidRPr="004722E2" w:rsidRDefault="00F70F46" w:rsidP="00F70F4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F70F46" w:rsidRPr="004722E2" w:rsidRDefault="00F70F46" w:rsidP="00F70F46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F70F46" w:rsidRPr="004722E2" w:rsidRDefault="00F70F46" w:rsidP="00F70F46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F70F46" w:rsidRPr="007847D9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F70F46" w:rsidRPr="004722E2" w:rsidRDefault="00F70F46" w:rsidP="00F70F4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F70F46" w:rsidRPr="004722E2" w:rsidRDefault="00F70F46" w:rsidP="00F70F46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70F46" w:rsidRPr="004722E2" w:rsidRDefault="00F70F46" w:rsidP="00F70F46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F70F46" w:rsidRPr="004722E2" w:rsidRDefault="00F70F46" w:rsidP="00F70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0F46" w:rsidRPr="004722E2" w:rsidRDefault="00F70F46" w:rsidP="00F70F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F70F46" w:rsidRPr="004722E2" w:rsidRDefault="00F70F46" w:rsidP="00F7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F70F46" w:rsidRDefault="00F70F46" w:rsidP="00F7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F70F46" w:rsidRDefault="00F70F46" w:rsidP="00F7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F70F46" w:rsidRPr="004722E2" w:rsidRDefault="00F70F46" w:rsidP="00F7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F70F46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96" w:rsidRDefault="00FB1196" w:rsidP="00C21484">
      <w:pPr>
        <w:spacing w:after="0" w:line="240" w:lineRule="auto"/>
      </w:pPr>
      <w:r>
        <w:separator/>
      </w:r>
    </w:p>
  </w:endnote>
  <w:endnote w:type="continuationSeparator" w:id="0">
    <w:p w:rsidR="00FB1196" w:rsidRDefault="00FB1196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96" w:rsidRDefault="00FB1196" w:rsidP="00C21484">
      <w:pPr>
        <w:spacing w:after="0" w:line="240" w:lineRule="auto"/>
      </w:pPr>
      <w:r>
        <w:separator/>
      </w:r>
    </w:p>
  </w:footnote>
  <w:footnote w:type="continuationSeparator" w:id="0">
    <w:p w:rsidR="00FB1196" w:rsidRDefault="00FB1196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06A98"/>
    <w:rsid w:val="00047D34"/>
    <w:rsid w:val="00096057"/>
    <w:rsid w:val="000A1228"/>
    <w:rsid w:val="000C1C16"/>
    <w:rsid w:val="000D7619"/>
    <w:rsid w:val="001C0D3F"/>
    <w:rsid w:val="001D7F30"/>
    <w:rsid w:val="001E7902"/>
    <w:rsid w:val="0026042C"/>
    <w:rsid w:val="00301D11"/>
    <w:rsid w:val="00364308"/>
    <w:rsid w:val="003C73C8"/>
    <w:rsid w:val="00464270"/>
    <w:rsid w:val="004722E2"/>
    <w:rsid w:val="004A526E"/>
    <w:rsid w:val="00501BB7"/>
    <w:rsid w:val="005124D1"/>
    <w:rsid w:val="00574093"/>
    <w:rsid w:val="005E207C"/>
    <w:rsid w:val="0066716A"/>
    <w:rsid w:val="006A1DEB"/>
    <w:rsid w:val="006C5C9E"/>
    <w:rsid w:val="00712543"/>
    <w:rsid w:val="00787948"/>
    <w:rsid w:val="008007E5"/>
    <w:rsid w:val="00837DD8"/>
    <w:rsid w:val="009F79FB"/>
    <w:rsid w:val="00A20D0A"/>
    <w:rsid w:val="00A24F80"/>
    <w:rsid w:val="00A430D1"/>
    <w:rsid w:val="00A44433"/>
    <w:rsid w:val="00A9295E"/>
    <w:rsid w:val="00AD1FE6"/>
    <w:rsid w:val="00AD2F07"/>
    <w:rsid w:val="00AD3D1E"/>
    <w:rsid w:val="00B26AE4"/>
    <w:rsid w:val="00B44C95"/>
    <w:rsid w:val="00B64614"/>
    <w:rsid w:val="00C06F01"/>
    <w:rsid w:val="00C21484"/>
    <w:rsid w:val="00D90A3A"/>
    <w:rsid w:val="00DF3B6E"/>
    <w:rsid w:val="00ED6E3D"/>
    <w:rsid w:val="00F378BF"/>
    <w:rsid w:val="00F70F46"/>
    <w:rsid w:val="00FB1196"/>
    <w:rsid w:val="00FB4641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6D9F-89F9-4F8B-A861-09133D0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2021-07-16T09:38:00Z</dcterms:created>
  <dcterms:modified xsi:type="dcterms:W3CDTF">2021-07-16T09:38:00Z</dcterms:modified>
</cp:coreProperties>
</file>