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EF" w:rsidRDefault="002A7BEF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445EB">
        <w:rPr>
          <w:rFonts w:ascii="Times New Roman" w:eastAsia="Calibri" w:hAnsi="Times New Roman" w:cs="Times New Roman"/>
          <w:sz w:val="28"/>
          <w:szCs w:val="28"/>
        </w:rPr>
        <w:t>К 75-ЛЕТИЮ ПОБЕДЫ</w:t>
      </w:r>
    </w:p>
    <w:p w:rsidR="007E2161" w:rsidRPr="00F445EB" w:rsidRDefault="007E2161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«А зори здесь тихие…»: военная повесть Б. Васильева и опера </w:t>
      </w:r>
      <w:proofErr w:type="spellStart"/>
      <w:r w:rsidRPr="00F445EB">
        <w:rPr>
          <w:rFonts w:ascii="Times New Roman" w:eastAsia="Calibri" w:hAnsi="Times New Roman" w:cs="Times New Roman"/>
          <w:b/>
          <w:sz w:val="28"/>
          <w:szCs w:val="28"/>
        </w:rPr>
        <w:t>Тан</w:t>
      </w:r>
      <w:proofErr w:type="spellEnd"/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45EB">
        <w:rPr>
          <w:rFonts w:ascii="Times New Roman" w:eastAsia="Calibri" w:hAnsi="Times New Roman" w:cs="Times New Roman"/>
          <w:b/>
          <w:sz w:val="28"/>
          <w:szCs w:val="28"/>
        </w:rPr>
        <w:t>Цзяньпина</w:t>
      </w:r>
      <w:proofErr w:type="spellEnd"/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в контексте современной китайской культуры</w:t>
      </w: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Цзюнь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с</w:t>
      </w:r>
      <w:r w:rsidR="00FE6A79"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 подготовительного отделения к аспирантуре, Белорусская государственная академия музыки (Минск/Беларусь)</w:t>
      </w:r>
    </w:p>
    <w:p w:rsidR="002A7BEF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заведующая кафедрой теории музыки, кандидат искусствоведения, доцент Т.А. Титова</w:t>
      </w:r>
    </w:p>
    <w:p w:rsidR="00644BEC" w:rsidRPr="00F445EB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BEC" w:rsidRP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Памяць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пра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яго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ў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нашым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сэрцы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аб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жыцц</w:t>
      </w:r>
      <w:proofErr w:type="gram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дзейнасці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М.Р. </w:t>
      </w:r>
      <w:proofErr w:type="spellStart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Солапава</w:t>
      </w:r>
      <w:proofErr w:type="spellEnd"/>
      <w:r w:rsidRPr="00644BEC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644BEC" w:rsidRP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44BEC">
        <w:rPr>
          <w:rFonts w:ascii="Times New Roman" w:eastAsia="Calibri" w:hAnsi="Times New Roman" w:cs="Times New Roman"/>
          <w:sz w:val="28"/>
          <w:szCs w:val="28"/>
          <w:lang w:val="be-BY"/>
        </w:rPr>
        <w:t>КАЗЛОЎ АРЦЁМ, студэнт 2 курса, факультэт народных інструментаў, Беларуская дзяржаўная акадэмія музыкі (Мінск, Беларусь)</w:t>
      </w:r>
    </w:p>
    <w:p w:rsid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44BEC">
        <w:rPr>
          <w:rFonts w:ascii="Times New Roman" w:eastAsia="Calibri" w:hAnsi="Times New Roman" w:cs="Times New Roman"/>
          <w:sz w:val="28"/>
          <w:szCs w:val="28"/>
          <w:lang w:val="be-BY"/>
        </w:rPr>
        <w:t>Навук. кір.: дацэнт кафедры баяна і акардыёна, кандыдат мастацтвазнаўства Л.В. Скачко</w:t>
      </w:r>
    </w:p>
    <w:p w:rsidR="000E7C6B" w:rsidRPr="00644BEC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bCs/>
          <w:sz w:val="28"/>
          <w:szCs w:val="28"/>
        </w:rPr>
        <w:t>Мелодии военных лет в современном репертуаре аккордеонистов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КОРНЕВА Алеся, учащаяся </w:t>
      </w:r>
      <w:r w:rsidRPr="000E7C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 </w:t>
      </w:r>
      <w:r w:rsidRPr="000E7C6B">
        <w:rPr>
          <w:rFonts w:ascii="Times New Roman" w:eastAsia="Calibri" w:hAnsi="Times New Roman" w:cs="Times New Roman"/>
          <w:sz w:val="28"/>
          <w:szCs w:val="28"/>
        </w:rPr>
        <w:t>курса, специальность «Инструменты народного оркестра – баян, аккордеон», Минский государственный музыкальный колледж им. </w:t>
      </w:r>
      <w:proofErr w:type="spellStart"/>
      <w:r w:rsidRPr="000E7C6B">
        <w:rPr>
          <w:rFonts w:ascii="Times New Roman" w:eastAsia="Calibri" w:hAnsi="Times New Roman" w:cs="Times New Roman"/>
          <w:sz w:val="28"/>
          <w:szCs w:val="28"/>
        </w:rPr>
        <w:t>М.И.Глинки</w:t>
      </w:r>
      <w:proofErr w:type="spellEnd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 (Минск/Беларусь)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преподаватель цикловой комиссии «Инструменты народного оркестра – баян, аккордеон», кандидат искусствоведения Л.В. Скачко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 xml:space="preserve">Композиторское творчество Михаила </w:t>
      </w:r>
      <w:proofErr w:type="spellStart"/>
      <w:r w:rsidRPr="000E7C6B">
        <w:rPr>
          <w:rFonts w:ascii="Times New Roman" w:eastAsia="Calibri" w:hAnsi="Times New Roman" w:cs="Times New Roman"/>
          <w:b/>
          <w:sz w:val="28"/>
          <w:szCs w:val="28"/>
        </w:rPr>
        <w:t>Крошнера</w:t>
      </w:r>
      <w:proofErr w:type="spellEnd"/>
      <w:r w:rsidRPr="000E7C6B">
        <w:rPr>
          <w:rFonts w:ascii="Times New Roman" w:eastAsia="Calibri" w:hAnsi="Times New Roman" w:cs="Times New Roman"/>
          <w:b/>
          <w:sz w:val="28"/>
          <w:szCs w:val="28"/>
        </w:rPr>
        <w:t xml:space="preserve"> в зеркале писем к В.А. Золотареву (размышляя о белорусской и еврейской культурных традициях) 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ПЕТРЕНКО Анна, учащаяся 3 курса, специальность «Специальное фортепиано», Гродненский государственный музыкальный колледж (Гродно/Беларусь/)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кандидат искусствоведения, доцент И.Ф. Двужильная  </w:t>
      </w:r>
    </w:p>
    <w:p w:rsidR="000E7C6B" w:rsidRDefault="000E7C6B" w:rsidP="00FE6A7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 w:type="page"/>
      </w:r>
    </w:p>
    <w:p w:rsidR="002A2FE5" w:rsidRPr="002A2FE5" w:rsidRDefault="002A2FE5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A79">
        <w:rPr>
          <w:rFonts w:ascii="Times New Roman" w:eastAsia="Calibri" w:hAnsi="Times New Roman" w:cs="Times New Roman"/>
          <w:sz w:val="28"/>
          <w:szCs w:val="28"/>
        </w:rPr>
        <w:lastRenderedPageBreak/>
        <w:t>ТРАДИЦИОННАЯ МУЗЫКАЛЬНАЯ КУЛЬТУРА</w:t>
      </w:r>
    </w:p>
    <w:p w:rsidR="000176E1" w:rsidRDefault="000176E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44BEC" w:rsidRP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Крутухі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” у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этнамузычнай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традыцыі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стараабрадцаў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Шаркаўшчынскага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раёна</w:t>
      </w:r>
      <w:proofErr w:type="spellEnd"/>
      <w:proofErr w:type="gram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іцебскай</w:t>
      </w:r>
      <w:proofErr w:type="spellEnd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4B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вобласці</w:t>
      </w:r>
      <w:proofErr w:type="spellEnd"/>
    </w:p>
    <w:p w:rsidR="00644BEC" w:rsidRPr="00644BEC" w:rsidRDefault="00644BEC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44BE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be-BY" w:eastAsia="ru-RU"/>
        </w:rPr>
        <w:t xml:space="preserve">Фёдарава </w:t>
      </w:r>
      <w:r w:rsidRPr="00644B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Вольга, студэнтка 4 курса, вакальна-харавы факультэт, Беларуская дзяржаўная</w:t>
      </w:r>
      <w:r w:rsidRPr="006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B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акадэмія</w:t>
      </w:r>
      <w:r w:rsidRPr="0064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B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музыкі</w:t>
      </w:r>
      <w:r w:rsidRPr="00644B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(Мінск /Беларусь/)</w:t>
      </w:r>
    </w:p>
    <w:p w:rsid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44BEC">
        <w:rPr>
          <w:rFonts w:ascii="Times New Roman" w:eastAsia="Calibri" w:hAnsi="Times New Roman" w:cs="Times New Roman"/>
          <w:sz w:val="28"/>
          <w:szCs w:val="28"/>
          <w:lang w:val="be-BY"/>
        </w:rPr>
        <w:t>Навук. кір.: загадчык кабінета традыцыйных музычных культур, дацэнт кафедры гісторыі музыкі і музычнай беларусістыкі, кандыдат мастацтвазнаўства, дацэнт Т.Л. Бярковіч</w:t>
      </w:r>
    </w:p>
    <w:p w:rsidR="00644BEC" w:rsidRPr="00644BEC" w:rsidRDefault="00644BE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Народныя песні Калінкавіцкага раёна Гомельскай вобласці ў экспедыцы</w:t>
      </w:r>
      <w:r w:rsidR="00644BE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2A2FE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на-палявых запісах Л. С. Мухарынскай 1950 года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ШОБА Аляксандра, студэнтка 3 курса, фартэпіянны і кампазітарска-музыказнаўчы факультэт, Беларуская дзяржаўная акадэмія музыкі (Мінск/Беларусь)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Навук. кір.: д</w:t>
      </w:r>
      <w:r w:rsidR="00FE6A79" w:rsidRPr="00644BEC">
        <w:rPr>
          <w:rFonts w:ascii="Times New Roman" w:eastAsia="Calibri" w:hAnsi="Times New Roman" w:cs="Times New Roman"/>
          <w:sz w:val="28"/>
          <w:szCs w:val="28"/>
          <w:lang w:val="be-BY"/>
        </w:rPr>
        <w:t>загадчык кабінета традыцыйных музычных культур, д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ацэнт кафедры гісторыі музыкі і музычнай беларусістыкі, загадчык кабінета традыцыйных музычных культур, кандыдат мастацтвазнаўства, дацэнт Т.Л.</w:t>
      </w:r>
      <w:r w:rsidRPr="002A2FE5">
        <w:rPr>
          <w:rFonts w:ascii="Times New Roman" w:eastAsia="Calibri" w:hAnsi="Times New Roman" w:cs="Times New Roman"/>
          <w:sz w:val="28"/>
          <w:szCs w:val="28"/>
        </w:rPr>
        <w:t> 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Бярковіч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A2FE5" w:rsidRPr="002A2FE5" w:rsidRDefault="0010108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2A2FE5"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ерковно-певческая традиция </w:t>
      </w:r>
      <w:proofErr w:type="spellStart"/>
      <w:r w:rsidR="002A2FE5" w:rsidRPr="002A2FE5">
        <w:rPr>
          <w:rFonts w:ascii="Times New Roman" w:eastAsia="Calibri" w:hAnsi="Times New Roman" w:cs="Times New Roman"/>
          <w:b/>
          <w:sz w:val="28"/>
          <w:szCs w:val="28"/>
        </w:rPr>
        <w:t>Каменецкого</w:t>
      </w:r>
      <w:proofErr w:type="spellEnd"/>
      <w:r w:rsidR="002A2FE5"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Брестской области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ПАРАФИНЮК Татьяна, студентка 5 курса, фортепианный и </w:t>
      </w:r>
      <w:proofErr w:type="spellStart"/>
      <w:r w:rsidRPr="002A2FE5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2A2FE5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E5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FE6A79">
        <w:rPr>
          <w:rFonts w:ascii="Times New Roman" w:eastAsia="Calibri" w:hAnsi="Times New Roman" w:cs="Times New Roman"/>
          <w:sz w:val="28"/>
          <w:szCs w:val="28"/>
        </w:rPr>
        <w:t>д</w:t>
      </w:r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оцент кафедры истории музыки и музыкальной </w:t>
      </w:r>
      <w:proofErr w:type="spellStart"/>
      <w:r w:rsidRPr="002A2FE5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2A2FE5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Л.Ф. </w:t>
      </w:r>
      <w:proofErr w:type="spellStart"/>
      <w:r w:rsidRPr="002A2FE5">
        <w:rPr>
          <w:rFonts w:ascii="Times New Roman" w:eastAsia="Calibri" w:hAnsi="Times New Roman" w:cs="Times New Roman"/>
          <w:sz w:val="28"/>
          <w:szCs w:val="28"/>
        </w:rPr>
        <w:t>Баранкевич</w:t>
      </w:r>
      <w:proofErr w:type="spellEnd"/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FE5" w:rsidRPr="002A2FE5" w:rsidRDefault="007E216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Ж</w:t>
      </w:r>
      <w:r w:rsidR="002A2FE5" w:rsidRPr="002A2FE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анр крутухи</w:t>
      </w:r>
      <w:r w:rsidR="000D6224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П</w:t>
      </w:r>
      <w:r w:rsidR="002A2FE5" w:rsidRPr="002A2FE5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ути во времени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ВАГАЙЦЕВА Нина, студентка 1 курса, факультет музыкознания и музыкально-прикладного искусства, Санкт-Петербургская государственная консерватория имени 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 Римского-Корсакова (Санкт-Петербург/Россия)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Науч. рук.: кандидат искусствоведения, доцент И.В. Королькова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Свадебные песни </w:t>
      </w:r>
      <w:proofErr w:type="spellStart"/>
      <w:r w:rsidRPr="002A2FE5">
        <w:rPr>
          <w:rFonts w:ascii="Times New Roman" w:eastAsia="Calibri" w:hAnsi="Times New Roman" w:cs="Times New Roman"/>
          <w:b/>
          <w:sz w:val="28"/>
          <w:szCs w:val="28"/>
        </w:rPr>
        <w:t>Пестовского</w:t>
      </w:r>
      <w:proofErr w:type="spellEnd"/>
      <w:r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Новгородской области: к проблеме жанровой классификации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СТОЛЯРЧУК Валентина, 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студентка 2 курса, факультет музыкознания и музыкально-прикладного искусства, Санкт-Петербургская государственная консерватория имени 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 Римского-Корсакова (Санкт-Петербург/Россия)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Науч. рук.: кандидат искусствоведения, доцент И.В. Королькова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FE5">
        <w:rPr>
          <w:rFonts w:ascii="Times New Roman" w:eastAsia="Calibri" w:hAnsi="Times New Roman" w:cs="Times New Roman"/>
          <w:b/>
          <w:sz w:val="28"/>
          <w:szCs w:val="28"/>
        </w:rPr>
        <w:t>Обработки русских народных песен С.С. Прокофьева: проблема поиска источников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ДОЛГОВА Дария, 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студентка 4 курса, факультет музыкознания и музыкально-прикладного искусства, Санкт-Петербургская государственная консерватория имени 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E6A79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. Римского-Корсакова (Санкт-Петербург/Россия)</w:t>
      </w:r>
    </w:p>
    <w:p w:rsid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A2FE5">
        <w:rPr>
          <w:rFonts w:ascii="Times New Roman" w:eastAsia="Calibri" w:hAnsi="Times New Roman" w:cs="Times New Roman"/>
          <w:sz w:val="28"/>
          <w:szCs w:val="28"/>
          <w:lang w:val="be-BY"/>
        </w:rPr>
        <w:t>Науч. рук.: кандидат искусствоведения, доцент И.В. Королькова</w:t>
      </w:r>
    </w:p>
    <w:p w:rsidR="009472F6" w:rsidRDefault="009472F6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72F6" w:rsidRPr="003E0A75" w:rsidRDefault="009472F6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E0A75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Календарно-обрядовые песни белорусских переселенцев д. Денисовка </w:t>
      </w:r>
      <w:proofErr w:type="spellStart"/>
      <w:r w:rsidRPr="003E0A75">
        <w:rPr>
          <w:rFonts w:ascii="Times New Roman" w:eastAsia="Times New Roman" w:hAnsi="Times New Roman" w:cs="Times New Roman"/>
          <w:b/>
          <w:sz w:val="28"/>
          <w:szCs w:val="28"/>
        </w:rPr>
        <w:t>Седельниковского</w:t>
      </w:r>
      <w:proofErr w:type="spellEnd"/>
      <w:r w:rsidRPr="003E0A7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Омской области</w:t>
      </w:r>
    </w:p>
    <w:p w:rsidR="009472F6" w:rsidRPr="003E0A75" w:rsidRDefault="009472F6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E0A75">
        <w:rPr>
          <w:rFonts w:ascii="Times New Roman" w:eastAsia="Times New Roman" w:hAnsi="Times New Roman" w:cs="Times New Roman"/>
          <w:caps/>
          <w:sz w:val="28"/>
          <w:szCs w:val="28"/>
        </w:rPr>
        <w:t>Старокорова</w:t>
      </w:r>
      <w:r w:rsidRPr="003E0A75">
        <w:rPr>
          <w:rFonts w:ascii="Times New Roman" w:eastAsia="Times New Roman" w:hAnsi="Times New Roman" w:cs="Times New Roman"/>
          <w:sz w:val="28"/>
          <w:szCs w:val="28"/>
        </w:rPr>
        <w:t xml:space="preserve"> Дарья студентка 2 курса, </w:t>
      </w:r>
      <w:r w:rsidRPr="003E0A75">
        <w:rPr>
          <w:rFonts w:ascii="Times New Roman" w:eastAsia="Calibri" w:hAnsi="Times New Roman" w:cs="Times New Roman"/>
          <w:sz w:val="28"/>
          <w:szCs w:val="28"/>
          <w:lang w:val="be-BY"/>
        </w:rPr>
        <w:t>факультет музыкознания и музыкально-прикладного искусства,</w:t>
      </w:r>
      <w:r w:rsidRPr="003E0A75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Санкт-Петербургская государственная консерватория имени</w:t>
      </w:r>
      <w:r w:rsidR="00FE6A7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E0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0A75">
        <w:rPr>
          <w:rFonts w:ascii="Times New Roman" w:eastAsia="Times New Roman" w:hAnsi="Times New Roman" w:cs="Times New Roman"/>
          <w:sz w:val="28"/>
          <w:szCs w:val="28"/>
        </w:rPr>
        <w:t>. Римского-Корсакова»</w:t>
      </w:r>
      <w:r w:rsidRPr="003E0A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(Санкт-Петербург/Россия)</w:t>
      </w:r>
    </w:p>
    <w:p w:rsidR="009472F6" w:rsidRPr="009472F6" w:rsidRDefault="009472F6" w:rsidP="00FE6A7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E0A75">
        <w:rPr>
          <w:rFonts w:ascii="Times New Roman" w:eastAsia="Calibri" w:hAnsi="Times New Roman" w:cs="Times New Roman"/>
          <w:sz w:val="28"/>
          <w:szCs w:val="28"/>
          <w:lang w:val="be-BY"/>
        </w:rPr>
        <w:t>Науч. рук.: кандидат искусствоведения, доцент кафедры этномузыкологии Е.С. Редькова</w:t>
      </w:r>
    </w:p>
    <w:p w:rsidR="00F73FD1" w:rsidRPr="002A2FE5" w:rsidRDefault="00F73FD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Музыкальное искусство </w:t>
      </w:r>
      <w:proofErr w:type="spellStart"/>
      <w:r w:rsidRPr="002A2FE5">
        <w:rPr>
          <w:rFonts w:ascii="Times New Roman" w:eastAsia="Calibri" w:hAnsi="Times New Roman" w:cs="Times New Roman"/>
          <w:b/>
          <w:sz w:val="28"/>
          <w:szCs w:val="28"/>
        </w:rPr>
        <w:t>сулавеси</w:t>
      </w:r>
      <w:proofErr w:type="spellEnd"/>
      <w:r w:rsidRPr="002A2FE5">
        <w:rPr>
          <w:rFonts w:ascii="Times New Roman" w:eastAsia="Calibri" w:hAnsi="Times New Roman" w:cs="Times New Roman"/>
          <w:b/>
          <w:sz w:val="28"/>
          <w:szCs w:val="28"/>
        </w:rPr>
        <w:t xml:space="preserve"> в контексте религиозных парадигм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E5">
        <w:rPr>
          <w:rFonts w:ascii="Times New Roman" w:eastAsia="Calibri" w:hAnsi="Times New Roman" w:cs="Times New Roman"/>
          <w:caps/>
          <w:sz w:val="28"/>
          <w:szCs w:val="28"/>
        </w:rPr>
        <w:t>Антипова</w:t>
      </w:r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 Виктория, студентка 5 курса, теоретико-исполнительский факультет, Саратовская государственная консерватория имени Л.В. Собинова (Саратов / Россия)</w:t>
      </w:r>
    </w:p>
    <w:p w:rsidR="002A2FE5" w:rsidRP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E5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2A2F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A2F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2A2FE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A2FE5">
        <w:rPr>
          <w:rFonts w:ascii="Times New Roman" w:eastAsia="Calibri" w:hAnsi="Times New Roman" w:cs="Times New Roman"/>
          <w:sz w:val="28"/>
          <w:szCs w:val="28"/>
        </w:rPr>
        <w:t>рофессор, доктор искусствоведения Т.В. Карташова</w:t>
      </w:r>
    </w:p>
    <w:p w:rsidR="002A2FE5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C41" w:rsidRDefault="00C45C41" w:rsidP="00FE6A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A2FE5" w:rsidRDefault="002A2FE5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lastRenderedPageBreak/>
        <w:t>МУЗЫКАЛЬНОЕ ИСКУССТВО БЕЛАРУСИ</w:t>
      </w:r>
    </w:p>
    <w:p w:rsidR="007E2161" w:rsidRPr="00F02E71" w:rsidRDefault="007E2161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>Жанровые и композиционные особенности протестантских гимнов из сборника «Песни песней»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АНДРОНОВИЧ Анна, учащаяся 2 курса, специальность «Музыковедение», Брестский государственный музыкальный колледж им. Г. Ширмы (Брест/Беларусь)</w:t>
      </w:r>
    </w:p>
    <w:p w:rsid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преподаватель цикловой комиссии «История музыки» Брестского государственного музыкального колледжа им. Г. Ширмы, магистр искусствоведения Э.А. </w:t>
      </w:r>
      <w:proofErr w:type="spellStart"/>
      <w:r w:rsidRPr="000E7C6B">
        <w:rPr>
          <w:rFonts w:ascii="Times New Roman" w:eastAsia="Calibri" w:hAnsi="Times New Roman" w:cs="Times New Roman"/>
          <w:sz w:val="28"/>
          <w:szCs w:val="28"/>
        </w:rPr>
        <w:t>Салейчук</w:t>
      </w:r>
      <w:proofErr w:type="spellEnd"/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572" w:rsidRPr="00EC0572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</w:t>
      </w:r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ка ў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каталіцкіх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храмах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Беларусі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канца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ХІ</w:t>
      </w:r>
      <w:proofErr w:type="gram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пачатку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ХХ ст. на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старонках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часопіса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“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Касцёльны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спеў</w:t>
      </w:r>
      <w:proofErr w:type="spellEnd"/>
      <w:r w:rsidR="00EC0572" w:rsidRPr="00EC0572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АДАДУРАВА 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Таццяна</w:t>
      </w:r>
      <w:proofErr w:type="spellEnd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0572">
        <w:rPr>
          <w:rFonts w:ascii="Times New Roman" w:eastAsia="Calibri" w:hAnsi="Times New Roman" w:cs="Times New Roman"/>
          <w:sz w:val="28"/>
          <w:szCs w:val="28"/>
          <w:lang w:val="be-BY"/>
        </w:rPr>
        <w:t>студэнтка 5 курса, фартэпіянны і кампазітарска-музыказнаўчы факультэт, Беларуская дзяржаўная акадэмія музыкі (Мінск/Беларусь)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C0572">
        <w:rPr>
          <w:rFonts w:ascii="Times New Roman" w:eastAsia="Calibri" w:hAnsi="Times New Roman" w:cs="Times New Roman"/>
          <w:sz w:val="28"/>
          <w:szCs w:val="28"/>
          <w:lang w:val="be-BY"/>
        </w:rPr>
        <w:t>Навук. кір.: дацэнт кафедры гісторыі музыкі і музычнай беларусістыкі, кандыдат мастацтвазнаўства, дацэнт Т.У. Ліхач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C0572" w:rsidRPr="005D2CDE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D2CDE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Кампазітар першай пловы ХІХ ст. Юзаф Дашчынскі: агляд навуковай літаратуры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02D09">
        <w:rPr>
          <w:rFonts w:ascii="Times New Roman" w:eastAsia="Calibri" w:hAnsi="Times New Roman" w:cs="Times New Roman"/>
          <w:sz w:val="28"/>
          <w:szCs w:val="28"/>
          <w:lang w:val="be-BY"/>
        </w:rPr>
        <w:t>Ж</w:t>
      </w:r>
      <w:r w:rsidRPr="00EC0572">
        <w:rPr>
          <w:rFonts w:ascii="Times New Roman" w:eastAsia="Calibri" w:hAnsi="Times New Roman" w:cs="Times New Roman"/>
          <w:sz w:val="28"/>
          <w:szCs w:val="28"/>
          <w:lang w:val="be-BY"/>
        </w:rPr>
        <w:t>ЭКАНАВА</w:t>
      </w:r>
      <w:r w:rsidRPr="00402D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Ксенія, </w:t>
      </w:r>
      <w:r w:rsidRPr="00EC0572">
        <w:rPr>
          <w:rFonts w:ascii="Times New Roman" w:eastAsia="Calibri" w:hAnsi="Times New Roman" w:cs="Times New Roman"/>
          <w:sz w:val="28"/>
          <w:szCs w:val="28"/>
          <w:lang w:val="be-BY"/>
        </w:rPr>
        <w:t>студэнтка 4 курса, фартэпіянны і кампазітарска-музыказнаўчы факультэт, Беларуская дзяржаўная акадэмія музыкі (Мінск/Беларусь)</w:t>
      </w:r>
    </w:p>
    <w:p w:rsid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C0572">
        <w:rPr>
          <w:rFonts w:ascii="Times New Roman" w:eastAsia="Calibri" w:hAnsi="Times New Roman" w:cs="Times New Roman"/>
          <w:sz w:val="28"/>
          <w:szCs w:val="28"/>
          <w:lang w:val="be-BY"/>
        </w:rPr>
        <w:t>Навук. кір.: дацэнт кафедры гісторыі музыкі і музычнай беларусістыкі, кандыдат мастацтвазнаўства, дацэнт Т.У. Ліхач</w:t>
      </w:r>
    </w:p>
    <w:p w:rsidR="000E7C6B" w:rsidRPr="00EC0572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Музыкально-литературные параллели в воплощении образа малой родины (С. Монюшко, Я </w:t>
      </w:r>
      <w:proofErr w:type="spellStart"/>
      <w:r w:rsidRPr="000E7C6B">
        <w:rPr>
          <w:rFonts w:ascii="Times New Roman" w:eastAsia="Calibri" w:hAnsi="Times New Roman" w:cs="Times New Roman"/>
          <w:b/>
          <w:sz w:val="28"/>
          <w:szCs w:val="28"/>
        </w:rPr>
        <w:t>Барщевский</w:t>
      </w:r>
      <w:proofErr w:type="spellEnd"/>
      <w:r w:rsidRPr="000E7C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КОВАШЕВИЧ Александра, учащаяся 2 курса, специальность «Музыковедение», Брестский государственный музыкальный колледж им. Г. Ширмы (Брест/Беларусь)</w:t>
      </w:r>
    </w:p>
    <w:p w:rsid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преподаватель цикловой комиссии «История музыки» Брестского государственного музыкального колледжа им. Г. Ширмы Л.В. Ковальчук</w:t>
      </w:r>
    </w:p>
    <w:p w:rsidR="007E2161" w:rsidRPr="000E7C6B" w:rsidRDefault="007E216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41E5">
        <w:rPr>
          <w:rFonts w:ascii="Times New Roman" w:eastAsia="Calibri" w:hAnsi="Times New Roman" w:cs="Times New Roman"/>
          <w:b/>
          <w:sz w:val="28"/>
          <w:szCs w:val="28"/>
        </w:rPr>
        <w:t xml:space="preserve">Симфония в творчестве В. </w:t>
      </w:r>
      <w:proofErr w:type="spellStart"/>
      <w:r w:rsidRPr="004F41E5">
        <w:rPr>
          <w:rFonts w:ascii="Times New Roman" w:eastAsia="Calibri" w:hAnsi="Times New Roman" w:cs="Times New Roman"/>
          <w:b/>
          <w:sz w:val="28"/>
          <w:szCs w:val="28"/>
        </w:rPr>
        <w:t>Корольчука</w:t>
      </w:r>
      <w:proofErr w:type="spellEnd"/>
      <w:r w:rsidRPr="004F41E5">
        <w:rPr>
          <w:rFonts w:ascii="Times New Roman" w:eastAsia="Calibri" w:hAnsi="Times New Roman" w:cs="Times New Roman"/>
          <w:b/>
          <w:sz w:val="28"/>
          <w:szCs w:val="28"/>
        </w:rPr>
        <w:t>: трактовка жанра и формы</w:t>
      </w: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F41E5">
        <w:rPr>
          <w:rFonts w:ascii="Times New Roman" w:eastAsia="Calibri" w:hAnsi="Times New Roman" w:cs="Times New Roman"/>
          <w:sz w:val="28"/>
          <w:szCs w:val="28"/>
        </w:rPr>
        <w:t xml:space="preserve">РУДАЯ Анна, студентка 5 курса, фортепианный и </w:t>
      </w:r>
      <w:proofErr w:type="spellStart"/>
      <w:r w:rsidRPr="004F41E5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4F41E5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E5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4F41E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4F41E5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4F41E5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FE6A79" w:rsidRPr="004F41E5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4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«Музыка ветра» для флейты и поющей чаши Е. </w:t>
      </w:r>
      <w:proofErr w:type="spellStart"/>
      <w:r w:rsidRPr="004F4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Гутиной</w:t>
      </w:r>
      <w:proofErr w:type="spellEnd"/>
      <w:r w:rsidRPr="004F4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 поисках звука</w:t>
      </w: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E5">
        <w:rPr>
          <w:rFonts w:ascii="Times New Roman" w:eastAsia="Calibri" w:hAnsi="Times New Roman" w:cs="Times New Roman"/>
          <w:sz w:val="28"/>
          <w:szCs w:val="28"/>
        </w:rPr>
        <w:t xml:space="preserve">КОМАР Игорь, студент 4 курса, фортепианный и </w:t>
      </w:r>
      <w:proofErr w:type="spellStart"/>
      <w:r w:rsidRPr="004F41E5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4F41E5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E5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4F41E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4F41E5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музыки, кандидат искусствоведения, доцент А.А. Тихомирова</w:t>
      </w:r>
    </w:p>
    <w:p w:rsidR="004F41E5" w:rsidRPr="004F41E5" w:rsidRDefault="004F41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Музыка Елены </w:t>
      </w:r>
      <w:proofErr w:type="spellStart"/>
      <w:r w:rsidRPr="00EC0572">
        <w:rPr>
          <w:rFonts w:ascii="Times New Roman" w:eastAsia="Calibri" w:hAnsi="Times New Roman" w:cs="Times New Roman"/>
          <w:b/>
          <w:sz w:val="28"/>
          <w:szCs w:val="28"/>
        </w:rPr>
        <w:t>Гутиной</w:t>
      </w:r>
      <w:proofErr w:type="spellEnd"/>
      <w:r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к немому фильму «Шахматная горячка»: композиторская концепция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РУДЕНКО Мария, студентка 3 курса, фортепианный и 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EC057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истории музыки и музыкальной 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 Н.Е. 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Бунцевич</w:t>
      </w:r>
      <w:proofErr w:type="spellEnd"/>
    </w:p>
    <w:p w:rsidR="00EC0572" w:rsidRPr="00EC0572" w:rsidRDefault="00EC0572" w:rsidP="00FE6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b/>
          <w:sz w:val="28"/>
          <w:szCs w:val="28"/>
        </w:rPr>
        <w:t>Опера В.Н. </w:t>
      </w:r>
      <w:proofErr w:type="spellStart"/>
      <w:r w:rsidRPr="00EC0572">
        <w:rPr>
          <w:rFonts w:ascii="Times New Roman" w:eastAsia="Calibri" w:hAnsi="Times New Roman" w:cs="Times New Roman"/>
          <w:b/>
          <w:sz w:val="28"/>
          <w:szCs w:val="28"/>
        </w:rPr>
        <w:t>Копытько</w:t>
      </w:r>
      <w:proofErr w:type="spellEnd"/>
      <w:r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«Урочный час»: особенности музыкальной драматургии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СОКОЛОВА Екатерина, студентка 3 курса, фортепианный и 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EC057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EC0572">
        <w:rPr>
          <w:rFonts w:ascii="Times New Roman" w:eastAsia="Calibri" w:hAnsi="Times New Roman" w:cs="Times New Roman"/>
          <w:sz w:val="28"/>
          <w:szCs w:val="28"/>
        </w:rPr>
        <w:t>кандидат искусствоведения, доцент Р.Н. 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Аладова</w:t>
      </w:r>
      <w:proofErr w:type="spellEnd"/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О претворении принципа </w:t>
      </w:r>
      <w:proofErr w:type="spellStart"/>
      <w:r w:rsidRPr="00EC0572">
        <w:rPr>
          <w:rFonts w:ascii="Times New Roman" w:eastAsia="Calibri" w:hAnsi="Times New Roman" w:cs="Times New Roman"/>
          <w:b/>
          <w:sz w:val="28"/>
          <w:szCs w:val="28"/>
        </w:rPr>
        <w:t>колокольности</w:t>
      </w:r>
      <w:proofErr w:type="spellEnd"/>
      <w:r w:rsidRPr="00EC0572">
        <w:rPr>
          <w:rFonts w:ascii="Times New Roman" w:eastAsia="Calibri" w:hAnsi="Times New Roman" w:cs="Times New Roman"/>
          <w:b/>
          <w:sz w:val="28"/>
          <w:szCs w:val="28"/>
        </w:rPr>
        <w:t xml:space="preserve"> в музыке современных белорусских композиторов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СОЧНЕВА Ульяна, студентка 3 курса, фортепианный и 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EC057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EC0572" w:rsidRP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57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EC057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EC0572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 Белорусской государственной академии музыки, кандидат искусствоведения, доцент М.Е. </w:t>
      </w:r>
      <w:proofErr w:type="spellStart"/>
      <w:r w:rsidRPr="00EC0572">
        <w:rPr>
          <w:rFonts w:ascii="Times New Roman" w:eastAsia="Calibri" w:hAnsi="Times New Roman" w:cs="Times New Roman"/>
          <w:sz w:val="28"/>
          <w:szCs w:val="28"/>
        </w:rPr>
        <w:t>Пороховниченко</w:t>
      </w:r>
      <w:proofErr w:type="spellEnd"/>
    </w:p>
    <w:p w:rsidR="00EC0572" w:rsidRDefault="00EC057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Семантика и поэтика </w:t>
      </w:r>
      <w:proofErr w:type="spellStart"/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колокольности</w:t>
      </w:r>
      <w:proofErr w:type="spellEnd"/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симфониях с хором  А.Ю. Мдивани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ДУБОВИК Ксения Геннадьевна, студент магистратуры, Белорусская государственная академия музыки (Минск/Беларусь/)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Науч. рук</w:t>
      </w:r>
      <w:proofErr w:type="gramStart"/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теории музыки, кандидат искусствоведения, доцент Т.А. Титова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Детская музыка для баяна в творчестве Н.К. Литвина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КОЗАЧЕНКО Алина Сергеевна, студент магистратуры, Белорусская государственная академия музыки (Минск /Беларусь/)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профессор кафедры баяна и аккордеона, доктор искусствоведения, профессор В.А. Чабан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Композиционно-драматургические особенности «Хоровой трилогии» Ю. Романцовой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Попова</w:t>
      </w:r>
      <w:r w:rsidRPr="00F02E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02E7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Юлия, студент магистратуры,</w:t>
      </w:r>
      <w:r w:rsidRPr="00F02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2E71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2A2FE5" w:rsidRPr="00F02E71" w:rsidRDefault="002A2FE5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>.:</w:t>
      </w:r>
      <w:r w:rsidRPr="00F0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0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хорового </w:t>
      </w:r>
      <w:proofErr w:type="spellStart"/>
      <w:r w:rsidRPr="00F02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F0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искусствоведения С.С. Герасимович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542" w:rsidRPr="00CE3A91" w:rsidRDefault="0075554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E3A9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ru-RU"/>
        </w:rPr>
        <w:t>Формы пространственно-временной организации в «</w:t>
      </w:r>
      <w:proofErr w:type="spellStart"/>
      <w:r w:rsidRPr="00CE3A9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ru-RU"/>
        </w:rPr>
        <w:t>Иисусовой</w:t>
      </w:r>
      <w:proofErr w:type="spellEnd"/>
      <w:r w:rsidRPr="00CE3A9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молитве» Алексея Михайлова из цикла «Три духовных хора»</w:t>
      </w:r>
    </w:p>
    <w:p w:rsidR="00755542" w:rsidRPr="00CE3A91" w:rsidRDefault="0075554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ЕФИМЕНКО Ираида, </w:t>
      </w:r>
      <w:r w:rsidRPr="00CE3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5 курса, вокально-хоровой факультет, </w:t>
      </w:r>
      <w:r w:rsidRPr="00CE3A91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755542" w:rsidRDefault="0075554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доцент кафедры хорового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С.С. Герасимович</w:t>
      </w:r>
    </w:p>
    <w:p w:rsidR="00755542" w:rsidRPr="00CE3A91" w:rsidRDefault="0075554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C6B" w:rsidRPr="000E7C6B" w:rsidRDefault="000E7C6B" w:rsidP="00FE6A7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0E7C6B" w:rsidRPr="000E7C6B" w:rsidRDefault="000E7C6B" w:rsidP="00FE6A7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proofErr w:type="spellStart"/>
      <w:r w:rsidRPr="000E7C6B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>Неофольклоризм</w:t>
      </w:r>
      <w:proofErr w:type="spellEnd"/>
      <w:r w:rsidRPr="000E7C6B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и его проявления в современной белорусской музыке на примере баянной пьесы «Напев» Н. Латушко 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САЙКОВСКАЯ Анна, учащаяся </w:t>
      </w:r>
      <w:r w:rsidRPr="000E7C6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 курса,</w:t>
      </w:r>
      <w:r w:rsidRPr="000E7C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E7C6B">
        <w:rPr>
          <w:rFonts w:ascii="Times New Roman" w:eastAsia="Calibri" w:hAnsi="Times New Roman" w:cs="Times New Roman"/>
          <w:sz w:val="28"/>
          <w:szCs w:val="28"/>
        </w:rPr>
        <w:t>специальность «Инструменты народного оркестра – баян, аккордеон», Гродненский государственный музыкальный колледж (Гродно/Беларусь/)</w:t>
      </w:r>
    </w:p>
    <w:p w:rsidR="000E7C6B" w:rsidRPr="000E7C6B" w:rsidRDefault="000E7C6B" w:rsidP="00FE6A7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</w:pPr>
      <w:r w:rsidRPr="000E7C6B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преподаватель Гродненского государственного музыкального колледжа, кандидат искусствоведения, доцент А.Б. </w:t>
      </w:r>
      <w:proofErr w:type="spellStart"/>
      <w:r w:rsidRPr="000E7C6B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Пескин</w:t>
      </w:r>
      <w:proofErr w:type="spellEnd"/>
    </w:p>
    <w:p w:rsidR="002A7BEF" w:rsidRDefault="002A7BEF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Default="000E7C6B" w:rsidP="00FE6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156F9" w:rsidRDefault="00644245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ЗАРУБЕЖНАЯ МУЗЫКА </w:t>
      </w:r>
    </w:p>
    <w:p w:rsidR="00644245" w:rsidRPr="00F02E71" w:rsidRDefault="00644245" w:rsidP="00FE6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>Жанр каприччио и его воплощение в «Каприччио на отъезд возлюбленного брата» И.С. Баха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ГЛАДКОВА Анна, учащаяся 4 курса, специальность «Музыковедение», Брестский государственный музыкальный колледж им. Г. Ширмы (Брест/Беларусь)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преподаватель цикловой комиссии «История музыки» Брестского государственного музыкального колледжа им. Г. Ширмы, магистр искусствоведения Э.А. </w:t>
      </w:r>
      <w:proofErr w:type="spellStart"/>
      <w:r w:rsidRPr="000E7C6B">
        <w:rPr>
          <w:rFonts w:ascii="Times New Roman" w:eastAsia="Calibri" w:hAnsi="Times New Roman" w:cs="Times New Roman"/>
          <w:sz w:val="28"/>
          <w:szCs w:val="28"/>
        </w:rPr>
        <w:t>Салейчук</w:t>
      </w:r>
      <w:proofErr w:type="spellEnd"/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Фортепианный концерт №2 </w:t>
      </w:r>
      <w:proofErr w:type="spellStart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Л.Бетховена</w:t>
      </w:r>
      <w:proofErr w:type="spellEnd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контексте творческого наследия его автора (юбилею композитора посвящается) </w:t>
      </w: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ПАНЬ Итин,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2A7BEF" w:rsidRPr="00F445EB" w:rsidRDefault="002A7BEF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музыки, кандидат искусствоведения,</w:t>
      </w:r>
      <w:r w:rsidRPr="00F445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445EB">
        <w:rPr>
          <w:rFonts w:ascii="Times New Roman" w:eastAsia="Calibri" w:hAnsi="Times New Roman" w:cs="Times New Roman"/>
          <w:sz w:val="28"/>
          <w:szCs w:val="28"/>
        </w:rPr>
        <w:t>доцент Л.Г.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Запевалова</w:t>
      </w:r>
      <w:proofErr w:type="spellEnd"/>
    </w:p>
    <w:p w:rsidR="002A7BEF" w:rsidRPr="00F445EB" w:rsidRDefault="002A7BEF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Дуализм «классического» и «романтического» в композиции «Большого» концерта для фортепиано с оркестром C-</w:t>
      </w:r>
      <w:proofErr w:type="spellStart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dur</w:t>
      </w:r>
      <w:proofErr w:type="spellEnd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(ор.11) </w:t>
      </w:r>
      <w:proofErr w:type="spellStart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К.М.Вебера</w:t>
      </w:r>
      <w:proofErr w:type="spellEnd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 </w:t>
      </w:r>
      <w:proofErr w:type="spellStart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>Сяоюй</w:t>
      </w:r>
      <w:proofErr w:type="spellEnd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2A7BEF" w:rsidRPr="00F445EB" w:rsidRDefault="002A7BEF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музыки, кандидат искусствоведения,</w:t>
      </w:r>
      <w:r w:rsidRPr="00F445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445EB">
        <w:rPr>
          <w:rFonts w:ascii="Times New Roman" w:eastAsia="Calibri" w:hAnsi="Times New Roman" w:cs="Times New Roman"/>
          <w:sz w:val="28"/>
          <w:szCs w:val="28"/>
        </w:rPr>
        <w:t>доцент Л.Г.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Запевалова</w:t>
      </w:r>
      <w:proofErr w:type="spellEnd"/>
    </w:p>
    <w:p w:rsidR="002A7BEF" w:rsidRPr="00F445EB" w:rsidRDefault="002A7BEF" w:rsidP="00FE6A7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Некоторые вопросы интерпретации фортепианных произведений Франца Шуберта (на примере первой части сонаты для фортепиано ор.42 a-</w:t>
      </w:r>
      <w:proofErr w:type="spellStart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moll</w:t>
      </w:r>
      <w:proofErr w:type="spellEnd"/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2A7BEF" w:rsidRPr="00F445EB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 </w:t>
      </w:r>
      <w:proofErr w:type="spellStart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>Шуанге</w:t>
      </w:r>
      <w:proofErr w:type="spellEnd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2A7BEF" w:rsidRPr="00F445EB" w:rsidRDefault="002A7BEF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музыки, кандидат искусствоведения,</w:t>
      </w:r>
      <w:r w:rsidRPr="00F445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445EB">
        <w:rPr>
          <w:rFonts w:ascii="Times New Roman" w:eastAsia="Calibri" w:hAnsi="Times New Roman" w:cs="Times New Roman"/>
          <w:sz w:val="28"/>
          <w:szCs w:val="28"/>
        </w:rPr>
        <w:t>доцент Л.Г.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Запевалова</w:t>
      </w:r>
      <w:proofErr w:type="spellEnd"/>
    </w:p>
    <w:p w:rsidR="002A7BEF" w:rsidRPr="00F445EB" w:rsidRDefault="002A7BEF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BEF" w:rsidRPr="00F02E71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Становление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жанра фортепианной баркаролы в творчестве композиторов 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XIX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XX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веков.</w:t>
      </w:r>
    </w:p>
    <w:p w:rsidR="002A7BEF" w:rsidRPr="00F02E71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ГОРБАЧ Анна Викторовна, студент магистратуры, фортепианный и 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F02E7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2A7BEF" w:rsidRPr="00F02E71" w:rsidRDefault="002A7BE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декан фортепианного и 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F02E71">
        <w:rPr>
          <w:rFonts w:ascii="Times New Roman" w:eastAsia="Calibri" w:hAnsi="Times New Roman" w:cs="Times New Roman"/>
          <w:sz w:val="28"/>
          <w:szCs w:val="28"/>
        </w:rPr>
        <w:t>-музыковедческого факультета, кандидат искусствоведения, доцент И.Ю. 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Оношко</w:t>
      </w:r>
      <w:proofErr w:type="spellEnd"/>
    </w:p>
    <w:p w:rsidR="00F02E71" w:rsidRPr="00F02E71" w:rsidRDefault="00F02E7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модуляционных процессов в </w:t>
      </w:r>
      <w:proofErr w:type="gram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гармоническом языке</w:t>
      </w:r>
      <w:proofErr w:type="gram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Р. Штрауса в романсах ор.31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БРОСЛАВСКИЙ Кирилл, </w:t>
      </w:r>
      <w:r w:rsidRPr="009F42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 2 курса, </w:t>
      </w: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>заведующая кафедрой теории музыки, кандидат искусствоведения, доцент Т.А. Титова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sz w:val="28"/>
          <w:szCs w:val="28"/>
        </w:rPr>
        <w:t>Черты стиля вокального творчества Равеля</w:t>
      </w:r>
    </w:p>
    <w:p w:rsidR="00CE3A91" w:rsidRPr="00CE3A91" w:rsidRDefault="00CE3A91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БУТЕЛЬ Ирина, студентка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5D2CDE" w:rsidRDefault="005D2CDE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камерно-вокального творчества </w:t>
      </w:r>
      <w:proofErr w:type="spellStart"/>
      <w:r w:rsidRPr="00CE3A91">
        <w:rPr>
          <w:rFonts w:ascii="Times New Roman" w:eastAsia="Calibri" w:hAnsi="Times New Roman" w:cs="Times New Roman"/>
          <w:b/>
          <w:sz w:val="28"/>
          <w:szCs w:val="28"/>
        </w:rPr>
        <w:t>Хуго</w:t>
      </w:r>
      <w:proofErr w:type="spellEnd"/>
      <w:r w:rsidRPr="00CE3A91">
        <w:rPr>
          <w:rFonts w:ascii="Times New Roman" w:eastAsia="Calibri" w:hAnsi="Times New Roman" w:cs="Times New Roman"/>
          <w:b/>
          <w:sz w:val="28"/>
          <w:szCs w:val="28"/>
        </w:rPr>
        <w:t xml:space="preserve"> Вольфа на примере цикла «</w:t>
      </w:r>
      <w:proofErr w:type="spellStart"/>
      <w:r w:rsidRPr="00CE3A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Alte</w:t>
      </w:r>
      <w:proofErr w:type="spellEnd"/>
      <w:r w:rsidRPr="00CE3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E3A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Weisen</w:t>
      </w:r>
      <w:proofErr w:type="spellEnd"/>
      <w:r w:rsidRPr="00CE3A91">
        <w:rPr>
          <w:rFonts w:ascii="Times New Roman" w:eastAsia="Calibri" w:hAnsi="Times New Roman" w:cs="Times New Roman"/>
          <w:b/>
          <w:sz w:val="28"/>
          <w:szCs w:val="28"/>
        </w:rPr>
        <w:t>» для голоса и фортепиано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АНДРУХОВ Иван, студент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9B588C" w:rsidRPr="00CE3A91" w:rsidRDefault="009B588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Жанрово-стилистические особенности фортепианного концерта Э. </w:t>
      </w:r>
      <w:proofErr w:type="spellStart"/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Элгара</w:t>
      </w:r>
      <w:proofErr w:type="spellEnd"/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РОТТА Елена, студентка 4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декан фортепианного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-музыковедческого факультета, кандидат искусствоведения, доцент И.Ю.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Оношко</w:t>
      </w:r>
      <w:proofErr w:type="spellEnd"/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Фуга </w:t>
      </w:r>
      <w:proofErr w:type="spellStart"/>
      <w:r w:rsidRPr="00F445EB">
        <w:rPr>
          <w:rFonts w:ascii="Times New Roman" w:eastAsia="Calibri" w:hAnsi="Times New Roman" w:cs="Times New Roman"/>
          <w:b/>
          <w:sz w:val="28"/>
          <w:szCs w:val="28"/>
        </w:rPr>
        <w:t>Глена</w:t>
      </w:r>
      <w:proofErr w:type="spellEnd"/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45EB">
        <w:rPr>
          <w:rFonts w:ascii="Times New Roman" w:eastAsia="Calibri" w:hAnsi="Times New Roman" w:cs="Times New Roman"/>
          <w:b/>
          <w:sz w:val="28"/>
          <w:szCs w:val="28"/>
        </w:rPr>
        <w:t>Гульда</w:t>
      </w:r>
      <w:proofErr w:type="spellEnd"/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You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Want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5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Fugue</w:t>
      </w:r>
      <w:r w:rsidRPr="00F445EB">
        <w:rPr>
          <w:rFonts w:ascii="Times New Roman" w:eastAsia="Calibri" w:hAnsi="Times New Roman" w:cs="Times New Roman"/>
          <w:b/>
          <w:sz w:val="28"/>
          <w:szCs w:val="28"/>
        </w:rPr>
        <w:t xml:space="preserve">?»: юмористический опыт в композиции </w:t>
      </w: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bCs/>
          <w:sz w:val="28"/>
          <w:szCs w:val="28"/>
        </w:rPr>
        <w:t xml:space="preserve">ЦЮ </w:t>
      </w:r>
      <w:proofErr w:type="spellStart"/>
      <w:r w:rsidRPr="00F445EB">
        <w:rPr>
          <w:rFonts w:ascii="Times New Roman" w:eastAsia="Calibri" w:hAnsi="Times New Roman" w:cs="Times New Roman"/>
          <w:bCs/>
          <w:sz w:val="28"/>
          <w:szCs w:val="28"/>
        </w:rPr>
        <w:t>Аожань</w:t>
      </w:r>
      <w:proofErr w:type="spellEnd"/>
      <w:r w:rsidRPr="00F445E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заведующий научно-исследовательским отделом, доцент кафедры теории музыки, кандидат искусствоведения, доцент Е.В.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Лисова</w:t>
      </w:r>
      <w:proofErr w:type="spellEnd"/>
    </w:p>
    <w:p w:rsidR="00B46FB1" w:rsidRDefault="00B46FB1" w:rsidP="00FE6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Default="00B46FB1" w:rsidP="00FE6A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br w:type="page"/>
      </w:r>
    </w:p>
    <w:p w:rsidR="00B46FB1" w:rsidRPr="00FE6A79" w:rsidRDefault="00B46FB1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A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МУЗЫКА РОССИИ </w:t>
      </w:r>
      <w:r w:rsidRPr="00FE6A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FE6A79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FE6A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FE6A79">
        <w:rPr>
          <w:rFonts w:ascii="Times New Roman" w:eastAsia="Calibri" w:hAnsi="Times New Roman" w:cs="Times New Roman"/>
          <w:b/>
          <w:sz w:val="28"/>
          <w:szCs w:val="28"/>
        </w:rPr>
        <w:t xml:space="preserve"> ВВ.</w:t>
      </w:r>
    </w:p>
    <w:p w:rsidR="00B46FB1" w:rsidRPr="00B46FB1" w:rsidRDefault="00B46FB1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B46FB1" w:rsidRPr="009F4249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>Роль гармонических сре</w:t>
      </w:r>
      <w:proofErr w:type="gram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дств в с</w:t>
      </w:r>
      <w:proofErr w:type="gram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>оздании драматической и трагической экспрессии в операх М. П. Мусоргского</w:t>
      </w:r>
    </w:p>
    <w:p w:rsidR="00B46FB1" w:rsidRPr="009F4249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ВОЛОДИНА Диана, студентка 2 курса, 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>заведующий научно-исследовательским отделом, доцент кафедры теории музыки, кандидат искусствоведения, доцент Е.В. 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Лисова</w:t>
      </w:r>
      <w:proofErr w:type="spellEnd"/>
    </w:p>
    <w:p w:rsidR="00B46FB1" w:rsidRPr="009F4249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>Образный мир и стилевые особенности вокального творчества М.А. Балакирева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ХУАН 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Юнхуэй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студент магистратуры, Белорусская государственная академия музыки (Минск /Беларусь/)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истории музыки и музыкальной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Э.А.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B46FB1" w:rsidRPr="00F445EB" w:rsidRDefault="00B46FB1" w:rsidP="00FE6A79">
      <w:pPr>
        <w:spacing w:after="0" w:line="240" w:lineRule="auto"/>
        <w:ind w:firstLine="420"/>
        <w:jc w:val="both"/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4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 А.П. Бородина «Князь Игорь» в </w:t>
      </w:r>
      <w:r w:rsidRPr="00F445EB"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Большом</w:t>
      </w:r>
      <w:r w:rsidRPr="00F445EB">
        <w:rPr>
          <w:rFonts w:ascii="Times New Roman" w:eastAsia="Times New Roman" w:hAnsi="Times New Roman" w:cs="Arial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F445EB"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театре</w:t>
      </w:r>
      <w:r w:rsidRPr="00F445EB">
        <w:rPr>
          <w:rFonts w:ascii="Times New Roman" w:eastAsia="Times New Roman" w:hAnsi="Times New Roman" w:cs="Arial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F445EB"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Беларуси: особенности художественной концепц</w:t>
      </w:r>
      <w:proofErr w:type="gramStart"/>
      <w:r w:rsidRPr="00F445EB"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ии и её</w:t>
      </w:r>
      <w:proofErr w:type="gramEnd"/>
      <w:r w:rsidRPr="00F445EB">
        <w:rPr>
          <w:rFonts w:ascii="Times New Roman" w:eastAsia="Times New Roman" w:hAnsi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музыкально-сценического воплощения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Цю</w:t>
      </w:r>
      <w:r w:rsidRPr="00F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Цзюньчжи</w:t>
      </w:r>
      <w:proofErr w:type="spellEnd"/>
      <w:r w:rsidRPr="00F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B46FB1" w:rsidRPr="00F445EB" w:rsidRDefault="00B46FB1" w:rsidP="00FE6A7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теории музыки,  кандидат искусствоведения, доцент О.П. Савицкая</w:t>
      </w:r>
    </w:p>
    <w:p w:rsidR="00B46FB1" w:rsidRPr="00F445EB" w:rsidRDefault="00B46FB1" w:rsidP="00FE6A7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>Образы Востока в вокальном творчестве А.Г. Рубинштейна (на материале вокального цикла «Персидские песни»)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ЦУЙ 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Вэньхао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студент магистратуры, Белорусская государственная академия музыки (Минск /Беларусь/)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истории музыки и музыкальной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Э.А.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</w:p>
    <w:p w:rsidR="00B46FB1" w:rsidRPr="00F02E7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Pr="009F4249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>Интерпретация произведений И.С. Тургенева в русской классической музыке: к постановке проблемы</w:t>
      </w:r>
    </w:p>
    <w:p w:rsidR="00B46FB1" w:rsidRPr="009F4249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КОЛДАЕВА Наталья, студентка 3 курса, 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доцент кафедры истории музыки и музыкальной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Э.Н. 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>Веристские</w:t>
      </w:r>
      <w:proofErr w:type="spellEnd"/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тенденции в русской опере серебряного века (на материале оперы «Алеко» С.В. Рахманинова)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ЧЖУ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уй, студент магистратуры, Белорусская государственная академия музыки (Минск /Беларусь/)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lastRenderedPageBreak/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истории музыки и музыкальной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Э.А.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</w:p>
    <w:p w:rsidR="00B46FB1" w:rsidRPr="00F445EB" w:rsidRDefault="00B46FB1" w:rsidP="00FE6A79">
      <w:pPr>
        <w:spacing w:after="0" w:line="240" w:lineRule="auto"/>
        <w:rPr>
          <w:sz w:val="28"/>
          <w:szCs w:val="28"/>
        </w:rPr>
      </w:pPr>
    </w:p>
    <w:p w:rsidR="00B46FB1" w:rsidRPr="00F02E7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sz w:val="28"/>
          <w:szCs w:val="28"/>
        </w:rPr>
        <w:t xml:space="preserve">Эволюция фортепианного стиля </w:t>
      </w:r>
      <w:proofErr w:type="spellStart"/>
      <w:r w:rsidRPr="00F02E71">
        <w:rPr>
          <w:rFonts w:ascii="Times New Roman" w:eastAsia="Calibri" w:hAnsi="Times New Roman" w:cs="Times New Roman"/>
          <w:b/>
          <w:sz w:val="28"/>
          <w:szCs w:val="28"/>
        </w:rPr>
        <w:t>С.Рахманинова</w:t>
      </w:r>
      <w:proofErr w:type="spellEnd"/>
      <w:r w:rsidRPr="00F02E71">
        <w:rPr>
          <w:rFonts w:ascii="Times New Roman" w:eastAsia="Calibri" w:hAnsi="Times New Roman" w:cs="Times New Roman"/>
          <w:b/>
          <w:sz w:val="28"/>
          <w:szCs w:val="28"/>
        </w:rPr>
        <w:t xml:space="preserve"> (на примере Сонаты №2 в редакции 1913 и 1931 гг.)</w:t>
      </w: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46FB1" w:rsidRPr="00F02E7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ИВАШКЕВИЧ Анастасия Аркадьевна, студент магистратуры, фортепианный и 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F02E7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>Фортепианная музыка русских композиторов второй половины Х</w:t>
      </w:r>
      <w:proofErr w:type="gramStart"/>
      <w:r w:rsidRPr="00F445E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 века: вопросы </w:t>
      </w:r>
      <w:proofErr w:type="spellStart"/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программности</w:t>
      </w:r>
      <w:proofErr w:type="spellEnd"/>
      <w:r w:rsidRPr="00F445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стилевых решений</w:t>
      </w:r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Тинтин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студент магистратуры, Белорусская государственная академия музыки (Минск /Беларусь/)</w:t>
      </w: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истории музыки и музыкальной 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F445EB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Э.А.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</w:p>
    <w:p w:rsidR="00B46FB1" w:rsidRPr="00F445EB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6A79">
        <w:rPr>
          <w:rFonts w:ascii="Times New Roman" w:eastAsia="Calibri" w:hAnsi="Times New Roman" w:cs="Times New Roman"/>
          <w:b/>
          <w:sz w:val="28"/>
          <w:szCs w:val="28"/>
        </w:rPr>
        <w:t>Ла</w:t>
      </w:r>
      <w:r w:rsidRPr="009F4249">
        <w:rPr>
          <w:rFonts w:ascii="Times New Roman" w:eastAsia="Calibri" w:hAnsi="Times New Roman" w:cs="Times New Roman"/>
          <w:b/>
          <w:sz w:val="28"/>
          <w:szCs w:val="28"/>
        </w:rPr>
        <w:t>догармонические средства в создании образов ретроспекции в «Воспоминаниях» для фортепиано ор.29 Н.Я. </w:t>
      </w:r>
      <w:proofErr w:type="spell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Мясковского</w:t>
      </w:r>
      <w:proofErr w:type="spellEnd"/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МАСЮК Светлана</w:t>
      </w:r>
      <w:r w:rsidRPr="009F42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студентка 2 курса, </w:t>
      </w: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>преподаватель кафедры теории музыки, кандидат искусствоведения М.В. Нестерова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20485" w:rsidRDefault="0072048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485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7204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актуальности исследования эволюции фортепианной фактуры А.Н. Скрябина на примере его сонатного творчества</w:t>
      </w:r>
      <w:r w:rsidRPr="00F02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0485" w:rsidRPr="00F02E71" w:rsidRDefault="0072048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ЯКУБОВСКАЯ Анна, студент магистратуры, фортепианный и 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F02E7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720485" w:rsidRPr="00F02E71" w:rsidRDefault="0072048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720485" w:rsidRDefault="00720485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F4249" w:rsidRPr="00F445EB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5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Фортепианный концерт №1 Сергея Прокофьева: черты стиля</w:t>
      </w:r>
    </w:p>
    <w:p w:rsidR="009F4249" w:rsidRPr="00F445EB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ТЯНЬ </w:t>
      </w:r>
      <w:proofErr w:type="spellStart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>Инцзе</w:t>
      </w:r>
      <w:proofErr w:type="spellEnd"/>
      <w:r w:rsidRPr="00F44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445EB">
        <w:rPr>
          <w:rFonts w:ascii="Times New Roman" w:eastAsia="Calibri" w:hAnsi="Times New Roman" w:cs="Times New Roman"/>
          <w:sz w:val="28"/>
          <w:szCs w:val="28"/>
        </w:rPr>
        <w:t>студент магистратуры, Белорусская государственная академия музыки (Минск /Беларусь/)</w:t>
      </w:r>
    </w:p>
    <w:p w:rsidR="009F4249" w:rsidRDefault="009F4249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5E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445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45EB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музыки, кандидат искусствоведения,</w:t>
      </w:r>
      <w:r w:rsidRPr="00F445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445EB">
        <w:rPr>
          <w:rFonts w:ascii="Times New Roman" w:eastAsia="Calibri" w:hAnsi="Times New Roman" w:cs="Times New Roman"/>
          <w:sz w:val="28"/>
          <w:szCs w:val="28"/>
        </w:rPr>
        <w:t>доцент Л.Г. </w:t>
      </w:r>
      <w:proofErr w:type="spellStart"/>
      <w:r w:rsidRPr="00F445EB">
        <w:rPr>
          <w:rFonts w:ascii="Times New Roman" w:eastAsia="Calibri" w:hAnsi="Times New Roman" w:cs="Times New Roman"/>
          <w:sz w:val="28"/>
          <w:szCs w:val="28"/>
        </w:rPr>
        <w:t>Запевалова</w:t>
      </w:r>
      <w:proofErr w:type="spellEnd"/>
    </w:p>
    <w:p w:rsidR="00CE3A91" w:rsidRPr="00F445EB" w:rsidRDefault="00CE3A91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245" w:rsidRDefault="00644245" w:rsidP="00FE6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Полифоническое развитие в фортепианной музыке С.С. Прокофьева (на примере финала второго фортепианного концерта) </w:t>
      </w:r>
    </w:p>
    <w:p w:rsidR="00CE3A91" w:rsidRPr="00CE3A91" w:rsidRDefault="00CE3A91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ЦАРЬКОВ Глеб, студент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CE3A91" w:rsidRPr="00F445EB" w:rsidRDefault="00CE3A91" w:rsidP="00FE6A7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Дмитрий Шостакович и Карэн Хачатурян: учитель и ученик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ЛОБАН Елизавета, студентка 4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>.:</w:t>
      </w:r>
      <w:r w:rsidRPr="00CE3A91"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t xml:space="preserve">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t xml:space="preserve">доцент кафедры истории музыки и музыкальной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t>белорусистики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t xml:space="preserve">, кандидат искусствоведения, доцент Р.Н.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t>Аладова</w:t>
      </w:r>
      <w:proofErr w:type="spellEnd"/>
    </w:p>
    <w:p w:rsidR="009B588C" w:rsidRDefault="009B588C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</w:p>
    <w:p w:rsidR="00B46FB1" w:rsidRDefault="00B46FB1" w:rsidP="00FE6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DFDFC"/>
        </w:rPr>
        <w:br w:type="page"/>
      </w:r>
    </w:p>
    <w:p w:rsidR="000E7C6B" w:rsidRDefault="000E7C6B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СОВРЕМЕНОЕ МУЗЫКАЛЬНОЕ ИСКУССТВО</w:t>
      </w:r>
    </w:p>
    <w:p w:rsidR="00C45C41" w:rsidRPr="00F445EB" w:rsidRDefault="00C45C41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>Осмысление судьбы музыкального романтизма рубежа ХХ-ХХ</w:t>
      </w:r>
      <w:proofErr w:type="gram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gram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вв. в музыковедческих трудах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КАРПЕНКО Виктория, </w:t>
      </w:r>
      <w:r w:rsidRPr="009F42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студентка 5 курса, </w:t>
      </w: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доцент кафедры истории музыки и музыкальной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белорусистики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А.А. 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Карпилова</w:t>
      </w:r>
      <w:proofErr w:type="spellEnd"/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признаках </w:t>
      </w:r>
      <w:proofErr w:type="spell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неостилистики</w:t>
      </w:r>
      <w:proofErr w:type="spell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gram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гармоническом языке</w:t>
      </w:r>
      <w:proofErr w:type="gram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В.В. Сильвестрова (на примере Багателей для фортепиано </w:t>
      </w:r>
      <w:proofErr w:type="spell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op</w:t>
      </w:r>
      <w:proofErr w:type="spell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>. 1-5)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ГАВРИЛЕНКО Ангелина, </w:t>
      </w:r>
      <w:r w:rsidRPr="009F42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студентка 2 курса, </w:t>
      </w: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>заведующая кафедрой теории музыки, кандидат искусствоведения, доцент Т.А. Титова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49">
        <w:rPr>
          <w:rFonts w:ascii="Times New Roman" w:eastAsia="Calibri" w:hAnsi="Times New Roman" w:cs="Times New Roman"/>
          <w:b/>
          <w:sz w:val="28"/>
          <w:szCs w:val="28"/>
        </w:rPr>
        <w:t>Спектакль дуэтов. О постановке оперы «Мастер и Маргарита» С.</w:t>
      </w:r>
      <w:r w:rsidR="00DD188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F4249">
        <w:rPr>
          <w:rFonts w:ascii="Times New Roman" w:eastAsia="Calibri" w:hAnsi="Times New Roman" w:cs="Times New Roman"/>
          <w:b/>
          <w:sz w:val="28"/>
          <w:szCs w:val="28"/>
        </w:rPr>
        <w:t>Слонимского в Михайловском театре (2012)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ШОБА Александра, студентка 3 курса, фортепианный и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9F4249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(Минск/Беларусь)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заведующий научно-исследовательским отделом, доцент кафедры теории музыки, кандидат искусствоведения, доцент Е.В. </w:t>
      </w:r>
      <w:proofErr w:type="spellStart"/>
      <w:r w:rsidRPr="009F4249">
        <w:rPr>
          <w:rFonts w:ascii="Times New Roman" w:eastAsia="Calibri" w:hAnsi="Times New Roman" w:cs="Times New Roman"/>
          <w:sz w:val="28"/>
          <w:szCs w:val="28"/>
        </w:rPr>
        <w:t>Лисова</w:t>
      </w:r>
      <w:proofErr w:type="spellEnd"/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F4249">
        <w:rPr>
          <w:rFonts w:ascii="Times New Roman" w:eastAsia="Calibri" w:hAnsi="Times New Roman" w:cs="Times New Roman"/>
          <w:b/>
          <w:sz w:val="28"/>
          <w:szCs w:val="28"/>
        </w:rPr>
        <w:t>Эмбиент</w:t>
      </w:r>
      <w:proofErr w:type="spellEnd"/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в пространстве музыкальной культуры второй половины </w:t>
      </w:r>
      <w:r w:rsidRPr="009F424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9F4249">
        <w:rPr>
          <w:rFonts w:ascii="Times New Roman" w:eastAsia="Calibri" w:hAnsi="Times New Roman" w:cs="Times New Roman"/>
          <w:b/>
          <w:sz w:val="28"/>
          <w:szCs w:val="28"/>
        </w:rPr>
        <w:t xml:space="preserve"> века </w:t>
      </w:r>
    </w:p>
    <w:p w:rsidR="009F4249" w:rsidRPr="009F4249" w:rsidRDefault="009F424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caps/>
          <w:sz w:val="28"/>
          <w:szCs w:val="28"/>
        </w:rPr>
        <w:t xml:space="preserve">Горбунов </w:t>
      </w:r>
      <w:r w:rsidRPr="009F4249">
        <w:rPr>
          <w:rFonts w:ascii="Times New Roman" w:eastAsia="Calibri" w:hAnsi="Times New Roman" w:cs="Times New Roman"/>
          <w:sz w:val="28"/>
          <w:szCs w:val="28"/>
        </w:rPr>
        <w:t>Алексей, студент 2 курса, теоретико-исполнительский факультет, Саратовская государственная консерватория имени Л.В. Собинова (Саратов / Россия)</w:t>
      </w:r>
    </w:p>
    <w:p w:rsidR="009F4249" w:rsidRPr="009F4249" w:rsidRDefault="009F4249" w:rsidP="00FE6A7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49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proofErr w:type="gramStart"/>
      <w:r w:rsidRPr="009F42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F4249">
        <w:rPr>
          <w:rFonts w:ascii="Times New Roman" w:eastAsia="Calibri" w:hAnsi="Times New Roman" w:cs="Times New Roman"/>
          <w:sz w:val="28"/>
          <w:szCs w:val="28"/>
        </w:rPr>
        <w:t>рофессор, доктор искусствоведения Т. В. Карташова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Прошлое и настоящее: встреча мировоззренческих взглядов на примере произведений «Три духовных хора» А.Г. </w:t>
      </w:r>
      <w:proofErr w:type="spellStart"/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Шнитке</w:t>
      </w:r>
      <w:proofErr w:type="spellEnd"/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А.О. Михайлова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ВЛАСЮК Мария, </w:t>
      </w:r>
      <w:r w:rsidRPr="00CE3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4 курса, вокально-хоровой факультет, </w:t>
      </w:r>
      <w:r w:rsidRPr="00CE3A91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доцент кафедры хорового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С.С. Герасимович</w:t>
      </w:r>
    </w:p>
    <w:p w:rsidR="00DD188F" w:rsidRPr="00CE3A91" w:rsidRDefault="00DD188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Стилевые взаимодействия в фортепианном творчестве </w:t>
      </w:r>
      <w:proofErr w:type="spellStart"/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Н.Капустина</w:t>
      </w:r>
      <w:proofErr w:type="spellEnd"/>
      <w:r w:rsidRPr="00CE3A91">
        <w:rPr>
          <w:rFonts w:ascii="Times New Roman" w:eastAsia="Calibri" w:hAnsi="Times New Roman" w:cs="Times New Roman"/>
          <w:b/>
          <w:bCs/>
          <w:sz w:val="28"/>
          <w:szCs w:val="28"/>
        </w:rPr>
        <w:t>" (на примере Сонаты-фантазии ор.39)</w:t>
      </w:r>
    </w:p>
    <w:p w:rsidR="00CE3A91" w:rsidRPr="00CE3A91" w:rsidRDefault="00CE3A91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ТИМОНИН Алексей, студент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-музыковедческий факультет, Белорусская государственная академия музыки </w:t>
      </w:r>
      <w:r w:rsidRPr="00CE3A91">
        <w:rPr>
          <w:rFonts w:ascii="Times New Roman" w:eastAsia="Calibri" w:hAnsi="Times New Roman" w:cs="Times New Roman"/>
          <w:sz w:val="28"/>
          <w:szCs w:val="28"/>
        </w:rPr>
        <w:lastRenderedPageBreak/>
        <w:t>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декан фортепианного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-музыковедческого факультета, кандидат искусствоведения, доцент И.Ю.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Оношко</w:t>
      </w:r>
      <w:proofErr w:type="spellEnd"/>
    </w:p>
    <w:p w:rsidR="00DD188F" w:rsidRPr="00CE3A91" w:rsidRDefault="00DD188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3A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Джон Кейдж и его влияние на композиторское творчество XXI </w:t>
      </w:r>
      <w:proofErr w:type="spellStart"/>
      <w:proofErr w:type="gramStart"/>
      <w:r w:rsidRPr="00CE3A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CE3A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proofErr w:type="spellEnd"/>
      <w:r w:rsidRPr="00CE3A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CE3A91" w:rsidRPr="00CE3A91" w:rsidRDefault="00CE3A91" w:rsidP="00FE6A7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3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ЗАГОРСКАЯ Анастасия, студентка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  <w:lang w:eastAsia="ru-RU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  <w:lang w:eastAsia="ru-RU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DD188F" w:rsidRPr="00CE3A91" w:rsidRDefault="00DD188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b/>
          <w:sz w:val="28"/>
          <w:szCs w:val="28"/>
        </w:rPr>
        <w:t xml:space="preserve">Влияние </w:t>
      </w:r>
      <w:r w:rsidRPr="00CE3A91">
        <w:rPr>
          <w:rFonts w:ascii="Times New Roman" w:eastAsia="Calibri" w:hAnsi="Times New Roman" w:cs="Times New Roman"/>
          <w:b/>
          <w:i/>
          <w:sz w:val="28"/>
          <w:szCs w:val="28"/>
        </w:rPr>
        <w:t>ритм-энд-блюза</w:t>
      </w:r>
      <w:r w:rsidRPr="00CE3A91">
        <w:rPr>
          <w:rFonts w:ascii="Times New Roman" w:eastAsia="Calibri" w:hAnsi="Times New Roman" w:cs="Times New Roman"/>
          <w:b/>
          <w:sz w:val="28"/>
          <w:szCs w:val="28"/>
        </w:rPr>
        <w:t xml:space="preserve"> на современные стили рок-музыки</w:t>
      </w:r>
    </w:p>
    <w:p w:rsidR="00CE3A91" w:rsidRPr="00CE3A91" w:rsidRDefault="00CE3A91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КУЛАГИНА Ирина, студентка 5 курса, фортепианный и 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CE3A91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CE3A91" w:rsidRPr="00CE3A91" w:rsidRDefault="00CE3A9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A9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C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E3A91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CE3A91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  <w:r w:rsidRPr="000E7C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Век </w:t>
      </w:r>
      <w:r w:rsidRPr="000E7C6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DSCH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ГАНИНА Ксения, учащаяся 2 курса, специальность «Народное творчество (инструментальная музыка)», Могилевский государственный колледж искусств (Могилев/Беларусь)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преподаватель Могилевского государственного колледжа искусств И.Г. </w:t>
      </w:r>
      <w:proofErr w:type="spellStart"/>
      <w:r w:rsidRPr="000E7C6B">
        <w:rPr>
          <w:rFonts w:ascii="Times New Roman" w:eastAsia="Calibri" w:hAnsi="Times New Roman" w:cs="Times New Roman"/>
          <w:sz w:val="28"/>
          <w:szCs w:val="28"/>
        </w:rPr>
        <w:t>Кулыгина</w:t>
      </w:r>
      <w:proofErr w:type="spellEnd"/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>Цветомузыкальные поиски композиторов второй половины ХХ – начала XXI века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ХОПЕЦ Татьяна, учащаяся 1 курса, специальность «Музыковедение», Республиканская гимназия-колледж при Белорусской государственной академии музыки (Минск/Беларусь)</w:t>
      </w:r>
    </w:p>
    <w:p w:rsidR="000E7C6B" w:rsidRP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преподаватель цикловой комиссии «Музыковедение» Республиканской гимназии-колледжа при Белорусской государственной академии музыки, кандидат искусствоведения В.В. </w:t>
      </w:r>
      <w:proofErr w:type="spellStart"/>
      <w:r w:rsidRPr="000E7C6B">
        <w:rPr>
          <w:rFonts w:ascii="Times New Roman" w:eastAsia="Calibri" w:hAnsi="Times New Roman" w:cs="Times New Roman"/>
          <w:sz w:val="28"/>
          <w:szCs w:val="28"/>
        </w:rPr>
        <w:t>Беглик</w:t>
      </w:r>
      <w:proofErr w:type="spellEnd"/>
    </w:p>
    <w:p w:rsidR="00C45C41" w:rsidRDefault="00C45C41" w:rsidP="00FE6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2E71" w:rsidRPr="00F02E71" w:rsidRDefault="00F02E71" w:rsidP="00FE6A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МУЗЫКАЛЬНОЕ ИСПОЛНИТЕЛЬСТВО, ОБРАЗОВАНИЕ И ПЕДАГОГИКА </w:t>
      </w:r>
    </w:p>
    <w:p w:rsidR="00F02E71" w:rsidRPr="00F02E71" w:rsidRDefault="00F02E7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AB72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Образно-смысловое значение пауз в тексте фортепианного произведения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МИНЬКО Екатерина,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2448E" w:rsidRPr="00AB72B2" w:rsidRDefault="0092448E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31C7F" w:rsidRPr="00F02E71" w:rsidRDefault="00731C7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Произведения зарубежных композиторов для цимбал в современной исполнительской практике</w:t>
      </w:r>
    </w:p>
    <w:p w:rsidR="00731C7F" w:rsidRPr="00F02E71" w:rsidRDefault="00731C7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КОЛОТИЛО Дмитрий, студент магистратуры, Белорусская государственная академия музыки (Минск /Беларусь/)</w:t>
      </w:r>
    </w:p>
    <w:p w:rsidR="00731C7F" w:rsidRPr="00F02E71" w:rsidRDefault="00731C7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доцент кафедры музыкальной педагогики,  истории и теории исполнительского искусства, кандидат педагогических наук, доцент А.И. Самусенко</w:t>
      </w:r>
    </w:p>
    <w:p w:rsidR="00731C7F" w:rsidRPr="00F02E71" w:rsidRDefault="00731C7F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2B2" w:rsidRPr="00F02E71" w:rsidRDefault="005D2CDE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AB72B2" w:rsidRPr="00F02E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Новые исполнительские задачи  в цикле пьес для малой домры и фортепиано С. </w:t>
      </w:r>
      <w:proofErr w:type="spellStart"/>
      <w:r w:rsidR="00AB72B2" w:rsidRPr="00F02E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Губайдулиной</w:t>
      </w:r>
      <w:proofErr w:type="spellEnd"/>
      <w:r w:rsidR="00AB72B2" w:rsidRPr="00F02E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AB72B2" w:rsidRPr="00F02E71">
        <w:rPr>
          <w:rFonts w:ascii="Times New Roman" w:eastAsia="Calibri" w:hAnsi="Times New Roman" w:cs="Times New Roman"/>
          <w:b/>
          <w:sz w:val="28"/>
          <w:szCs w:val="28"/>
        </w:rPr>
        <w:t>«По мотивам татарского фольклора».</w:t>
      </w:r>
    </w:p>
    <w:p w:rsidR="00AB72B2" w:rsidRPr="00F02E71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СОБОЛЬ Анна, студент магистратуры, Белорусская государственная академия музыки (Минск /Беларусь/)</w:t>
      </w: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заведующий научно-исследовательским отделом, доцент кафедры теории музыки, кандидат искусствоведения, доцент Е.В. </w:t>
      </w:r>
      <w:proofErr w:type="spellStart"/>
      <w:r w:rsidRPr="00F02E71">
        <w:rPr>
          <w:rFonts w:ascii="Times New Roman" w:eastAsia="Calibri" w:hAnsi="Times New Roman" w:cs="Times New Roman"/>
          <w:sz w:val="28"/>
          <w:szCs w:val="28"/>
        </w:rPr>
        <w:t>Лисова</w:t>
      </w:r>
      <w:proofErr w:type="spellEnd"/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Жизнь духовного сочинения в храме и на подмостках сцены: к проблеме интерпретации (на примере концерта Д. </w:t>
      </w:r>
      <w:proofErr w:type="spellStart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Бортнянского</w:t>
      </w:r>
      <w:proofErr w:type="spellEnd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«Тебе Бога хвалим»)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КАНАРСКАЯ Анна, </w:t>
      </w:r>
      <w:r w:rsidRPr="00AB72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2 курса, вокально-хоровой факультет, </w:t>
      </w:r>
      <w:r w:rsidRPr="00AB72B2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доцент кафедры хорового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С.С. Герасимович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Произведения для трубы Вячеслава Кузнецова: к вопросу жанрово-стилевых особенностей и исполнительской интерпретации</w:t>
      </w:r>
    </w:p>
    <w:p w:rsidR="00AB72B2" w:rsidRPr="00F02E71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СУЩЕНЯ Егор, студент магистратуры, Белорусская государственная академия музыки (Минск /Беларусь/)</w:t>
      </w: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Науч. рук</w:t>
      </w:r>
      <w:proofErr w:type="gramStart"/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музыкальной педагогики, истории и теории исполнительского искусства, доцент кафедры специального фортепиано, кандидат искусствоведения, доцент В.Н. Сахарова</w:t>
      </w:r>
    </w:p>
    <w:p w:rsidR="00FE6A79" w:rsidRDefault="00FE6A79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Музыкальное исполнительское искусство и артистизм как средство невербальной коммуникации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Мороз </w:t>
      </w: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Екатерина, студентка 5 курса, </w:t>
      </w: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F02E71" w:rsidRPr="00F02E71" w:rsidRDefault="00F02E71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iCs/>
          <w:sz w:val="28"/>
          <w:szCs w:val="28"/>
        </w:rPr>
        <w:t>Прогрессивные тенденции в методике преподавания</w:t>
      </w:r>
      <w:r w:rsidRPr="00AB72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72B2">
        <w:rPr>
          <w:rFonts w:ascii="Times New Roman" w:eastAsia="Calibri" w:hAnsi="Times New Roman" w:cs="Times New Roman"/>
          <w:b/>
          <w:iCs/>
          <w:sz w:val="28"/>
          <w:szCs w:val="28"/>
        </w:rPr>
        <w:t>фортепиано Татьяны Смирновой ("Свободное фортепиано")</w:t>
      </w:r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ВИНЕЛЬ Алина,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1C5B63" w:rsidRPr="00AB72B2" w:rsidRDefault="001C5B63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sz w:val="28"/>
          <w:szCs w:val="28"/>
        </w:rPr>
        <w:t>Розина Левина: исполнитель и педагог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ИВАНОВА Анна,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1C5B63" w:rsidRPr="00AB72B2" w:rsidRDefault="001C5B63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Влияние </w:t>
      </w:r>
      <w:proofErr w:type="spellStart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В.М.Эпштейна</w:t>
      </w:r>
      <w:proofErr w:type="spellEnd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становление белорусской фортепианной школы (К проблеме преемственности традиций русского пианизма)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СЕРГЕЕНКО Екатерина,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5DB3" w:rsidRPr="00AB72B2" w:rsidRDefault="008E5DB3" w:rsidP="008E5DB3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Преемственность традиций как принцип развития белорусской контрабасовой школы</w:t>
      </w:r>
    </w:p>
    <w:p w:rsidR="008E5DB3" w:rsidRPr="00AB72B2" w:rsidRDefault="008E5DB3" w:rsidP="008E5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ПРИЕМКА Павел, студент 5 курса, оркестровый факультет, </w:t>
      </w:r>
      <w:r w:rsidRPr="00AB72B2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8E5DB3" w:rsidRPr="00AB72B2" w:rsidRDefault="008E5DB3" w:rsidP="008E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д</w:t>
      </w: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оцент кафедры музыкальной педагогики, истории и теории исполнительского искусства, кандидат педагогических наук, доцент 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Самусенко</w:t>
      </w:r>
    </w:p>
    <w:p w:rsidR="00016F89" w:rsidRPr="00AB72B2" w:rsidRDefault="00016F8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и значение дидактических игр на начальном этапе обучения игре на фортепиано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ШКРОБ Кристина,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аспекты работы концертмейстера над оперной арией</w:t>
      </w:r>
      <w:r w:rsidR="00DD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ГОЛУБЦОВА Александра, студентка 4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>.:</w:t>
      </w:r>
      <w:r w:rsidRPr="00A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B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кафедры музыкальной педагогики, истории и теории исполнительского, А.Е. Лебедева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C6B" w:rsidRPr="00F02E71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E71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подготовки баянистов и аккордеонистов в Республиканской гимназии-колледже при Белорусской государственной академии музыки: процесс формирования</w:t>
      </w:r>
      <w:r w:rsidR="00DD18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E7C6B" w:rsidRPr="00F02E71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РЕВИНОК Дарья, студент магистратуры, Белорусская государственная академия музыки (Минск /Беларусь/)</w:t>
      </w:r>
    </w:p>
    <w:p w:rsidR="000E7C6B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71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F02E7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02E71">
        <w:rPr>
          <w:rFonts w:ascii="Times New Roman" w:eastAsia="Calibri" w:hAnsi="Times New Roman" w:cs="Times New Roman"/>
          <w:sz w:val="28"/>
          <w:szCs w:val="28"/>
        </w:rPr>
        <w:t>профессор кафедры баяна и аккордеона, доктор искусствоведения, профессор В.А. Чабан</w:t>
      </w:r>
    </w:p>
    <w:p w:rsidR="000E7C6B" w:rsidRPr="00F02E71" w:rsidRDefault="000E7C6B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Pr="00AB72B2" w:rsidRDefault="00AB72B2" w:rsidP="00FE6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начального периода обучения игре на флейте</w:t>
      </w:r>
    </w:p>
    <w:p w:rsidR="00AB72B2" w:rsidRPr="00AB72B2" w:rsidRDefault="00AB72B2" w:rsidP="00FE6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ДАНИЛОВА Анастасия, студентка 4 курса, оркестровый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C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д</w:t>
      </w:r>
      <w:r w:rsidRPr="00AB72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C"/>
        </w:rPr>
        <w:t xml:space="preserve">оцент кафедры деревянных духовых инструментов, доцент С.И. </w:t>
      </w:r>
      <w:proofErr w:type="spellStart"/>
      <w:r w:rsidRPr="00AB72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C"/>
        </w:rPr>
        <w:t>Ситникова</w:t>
      </w:r>
      <w:proofErr w:type="spellEnd"/>
    </w:p>
    <w:p w:rsidR="00AB72B2" w:rsidRPr="00AB72B2" w:rsidRDefault="00AB72B2" w:rsidP="00FE6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Универсальные методические приемы Д.Е. </w:t>
      </w:r>
      <w:proofErr w:type="spellStart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Огороднова</w:t>
      </w:r>
      <w:proofErr w:type="spellEnd"/>
      <w:r w:rsidRPr="00AB72B2">
        <w:rPr>
          <w:rFonts w:ascii="Times New Roman" w:eastAsia="Calibri" w:hAnsi="Times New Roman" w:cs="Times New Roman"/>
          <w:b/>
          <w:bCs/>
          <w:sz w:val="28"/>
          <w:szCs w:val="28"/>
        </w:rPr>
        <w:t>, как эффективное средство воспитания детей в современном мире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СУХОЦКАЯ Ольга, </w:t>
      </w:r>
      <w:r w:rsidRPr="00AB72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2 курса, вокально-хоровой факультет, </w:t>
      </w:r>
      <w:r w:rsidRPr="00AB72B2">
        <w:rPr>
          <w:rFonts w:ascii="Times New Roman" w:eastAsia="Calibri" w:hAnsi="Times New Roman" w:cs="Times New Roman"/>
          <w:sz w:val="28"/>
          <w:szCs w:val="28"/>
        </w:rPr>
        <w:t>Белорусская государственная академия музыки (Минск /Беларусь/)</w:t>
      </w:r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доцент кафедры хорового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, кандидат искусствоведения, доцент С.С. Герасимович</w:t>
      </w:r>
    </w:p>
    <w:p w:rsidR="008E5DB3" w:rsidRPr="00AB72B2" w:rsidRDefault="008E5DB3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2B2" w:rsidRPr="00AB72B2" w:rsidRDefault="00CE40BA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Лечение детского аутизма методами музыкальной терапии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КОСТЮКЕВИЧ Маргарита, студентка 5 курса,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Влияние музыки на эмоционально-интеллектуальное развитие учащегося – музыканта</w:t>
      </w:r>
    </w:p>
    <w:p w:rsidR="00AB72B2" w:rsidRPr="00AB72B2" w:rsidRDefault="00AB72B2" w:rsidP="00FE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2B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Сакмаркина</w:t>
      </w: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Ольга, студентка 5 курса,</w:t>
      </w:r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 фортепианный и 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композиторско</w:t>
      </w:r>
      <w:proofErr w:type="spellEnd"/>
      <w:r w:rsidRPr="00AB72B2">
        <w:rPr>
          <w:rFonts w:ascii="Times New Roman" w:eastAsia="Calibri" w:hAnsi="Times New Roman" w:cs="Times New Roman"/>
          <w:sz w:val="28"/>
          <w:szCs w:val="28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B2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AB72B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B72B2">
        <w:rPr>
          <w:rFonts w:ascii="Times New Roman" w:eastAsia="Calibri" w:hAnsi="Times New Roman" w:cs="Times New Roman"/>
          <w:sz w:val="28"/>
          <w:szCs w:val="28"/>
        </w:rPr>
        <w:t>заведующий кафедрой музыкальной педагогики, истории и теории исполнительского искусства, доктор педагогических наук, профессор В.Л. </w:t>
      </w:r>
      <w:proofErr w:type="spellStart"/>
      <w:r w:rsidRPr="00AB72B2">
        <w:rPr>
          <w:rFonts w:ascii="Times New Roman" w:eastAsia="Calibri" w:hAnsi="Times New Roman" w:cs="Times New Roman"/>
          <w:sz w:val="28"/>
          <w:szCs w:val="28"/>
        </w:rPr>
        <w:t>Яконюк</w:t>
      </w:r>
      <w:proofErr w:type="spellEnd"/>
    </w:p>
    <w:p w:rsid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448E" w:rsidRPr="00AB72B2" w:rsidRDefault="0092448E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Абсолютный музыкальный слух</w:t>
      </w:r>
      <w:r w:rsidR="00DD1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ДЕРНОВИЧ Надежда, студент 5 курса, фортепианный и </w:t>
      </w:r>
      <w:proofErr w:type="spellStart"/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композиторско</w:t>
      </w:r>
      <w:proofErr w:type="spellEnd"/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-музыковедческий факультет, Белорусская государственная академия музыки (Минск /Беларусь/)</w:t>
      </w:r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Науч. рук</w:t>
      </w:r>
      <w:proofErr w:type="gramStart"/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кафедрой музыкальной педагогики, истории и теории исполнительского искусства, доктор педагогических наук, профессор В.Л. </w:t>
      </w:r>
      <w:proofErr w:type="spellStart"/>
      <w:r w:rsidRPr="00AB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Яконюк</w:t>
      </w:r>
      <w:proofErr w:type="spellEnd"/>
    </w:p>
    <w:p w:rsidR="00AB72B2" w:rsidRPr="00AB72B2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72B2" w:rsidRPr="00731C7F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C7F">
        <w:rPr>
          <w:rFonts w:ascii="Times New Roman" w:eastAsia="Calibri" w:hAnsi="Times New Roman" w:cs="Times New Roman"/>
          <w:b/>
          <w:sz w:val="28"/>
          <w:szCs w:val="28"/>
        </w:rPr>
        <w:t>О принципах работы над музыкальным диктантом на уроках сольфеджио: прошлое и настоящее</w:t>
      </w:r>
    </w:p>
    <w:p w:rsidR="00AB72B2" w:rsidRPr="00731C7F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7F">
        <w:rPr>
          <w:rFonts w:ascii="Times New Roman" w:eastAsia="Calibri" w:hAnsi="Times New Roman" w:cs="Times New Roman"/>
          <w:sz w:val="28"/>
          <w:szCs w:val="28"/>
        </w:rPr>
        <w:t>ШОХАЛЕВИЧ Елена, выпускник, преподаватель Республиканской гимназии-колледжа при Белорусской государственной академии музыки» (Минск/Беларусь)</w:t>
      </w:r>
    </w:p>
    <w:p w:rsidR="000E7C6B" w:rsidRDefault="00AB72B2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7F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731C7F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731C7F">
        <w:rPr>
          <w:rFonts w:ascii="Times New Roman" w:eastAsia="Calibri" w:hAnsi="Times New Roman" w:cs="Times New Roman"/>
          <w:sz w:val="28"/>
          <w:szCs w:val="28"/>
        </w:rPr>
        <w:t>доцент кафедры теории музыки Белорусской государственной академии музыки, кандидат искусствоведения, доцент М.Е. </w:t>
      </w:r>
      <w:proofErr w:type="spellStart"/>
      <w:r w:rsidRPr="00731C7F">
        <w:rPr>
          <w:rFonts w:ascii="Times New Roman" w:eastAsia="Calibri" w:hAnsi="Times New Roman" w:cs="Times New Roman"/>
          <w:sz w:val="28"/>
          <w:szCs w:val="28"/>
        </w:rPr>
        <w:t>Пороховниченко</w:t>
      </w:r>
      <w:proofErr w:type="spellEnd"/>
    </w:p>
    <w:p w:rsidR="00FE6A79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A79" w:rsidRPr="000E7C6B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C6B">
        <w:rPr>
          <w:rFonts w:ascii="Times New Roman" w:eastAsia="Calibri" w:hAnsi="Times New Roman" w:cs="Times New Roman"/>
          <w:b/>
          <w:sz w:val="28"/>
          <w:szCs w:val="28"/>
        </w:rPr>
        <w:t>Страницы истории Брестского музыкального училища: по материалам областной газеты «Заря» (к. 1940-х – нач. 1960-х гг.)</w:t>
      </w:r>
    </w:p>
    <w:p w:rsidR="00FE6A79" w:rsidRPr="000E7C6B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САХАРЧУК Виктория, учащаяся 4 курса, специальность «Музыковедение», Брестский государственный музыкальный колледж им. Г. Ширмы (Брест/Беларусь)</w:t>
      </w:r>
    </w:p>
    <w:p w:rsidR="00FE6A79" w:rsidRPr="000E7C6B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C6B">
        <w:rPr>
          <w:rFonts w:ascii="Times New Roman" w:eastAsia="Calibri" w:hAnsi="Times New Roman" w:cs="Times New Roman"/>
          <w:sz w:val="28"/>
          <w:szCs w:val="28"/>
        </w:rPr>
        <w:t>Науч. рук</w:t>
      </w:r>
      <w:proofErr w:type="gramStart"/>
      <w:r w:rsidRPr="000E7C6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7C6B">
        <w:rPr>
          <w:rFonts w:ascii="Times New Roman" w:eastAsia="Calibri" w:hAnsi="Times New Roman" w:cs="Times New Roman"/>
          <w:sz w:val="28"/>
          <w:szCs w:val="28"/>
        </w:rPr>
        <w:t>председатель цикловой комиссии «История музыки» Брестского государственного музыкального колледжа им. Г. Ширмы Н.П. Дрозд</w:t>
      </w:r>
    </w:p>
    <w:p w:rsidR="00FE6A79" w:rsidRPr="00F02E71" w:rsidRDefault="00FE6A79" w:rsidP="00FE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FE6A79" w:rsidRPr="00F0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2"/>
    <w:rsid w:val="00016F89"/>
    <w:rsid w:val="000176E1"/>
    <w:rsid w:val="000D6224"/>
    <w:rsid w:val="000E7C6B"/>
    <w:rsid w:val="00101085"/>
    <w:rsid w:val="001C5B63"/>
    <w:rsid w:val="002202CA"/>
    <w:rsid w:val="002663C9"/>
    <w:rsid w:val="002A2FE5"/>
    <w:rsid w:val="002A7BEF"/>
    <w:rsid w:val="002F0BC9"/>
    <w:rsid w:val="003E0A75"/>
    <w:rsid w:val="00402D09"/>
    <w:rsid w:val="00407EB2"/>
    <w:rsid w:val="00412CBB"/>
    <w:rsid w:val="004F41E5"/>
    <w:rsid w:val="00557AE6"/>
    <w:rsid w:val="005D2CDE"/>
    <w:rsid w:val="005D747F"/>
    <w:rsid w:val="00637323"/>
    <w:rsid w:val="00644245"/>
    <w:rsid w:val="00644BEC"/>
    <w:rsid w:val="006E0844"/>
    <w:rsid w:val="006E13FE"/>
    <w:rsid w:val="00711991"/>
    <w:rsid w:val="00720485"/>
    <w:rsid w:val="00731C7F"/>
    <w:rsid w:val="00755542"/>
    <w:rsid w:val="007E2161"/>
    <w:rsid w:val="007F1EA6"/>
    <w:rsid w:val="008156F9"/>
    <w:rsid w:val="0084234C"/>
    <w:rsid w:val="008E5DB3"/>
    <w:rsid w:val="0092448E"/>
    <w:rsid w:val="009472F6"/>
    <w:rsid w:val="00986820"/>
    <w:rsid w:val="009B588C"/>
    <w:rsid w:val="009D6243"/>
    <w:rsid w:val="009F4249"/>
    <w:rsid w:val="00AB72B2"/>
    <w:rsid w:val="00AF1C7D"/>
    <w:rsid w:val="00B0283B"/>
    <w:rsid w:val="00B46FB1"/>
    <w:rsid w:val="00C45C41"/>
    <w:rsid w:val="00CE3A91"/>
    <w:rsid w:val="00CE40BA"/>
    <w:rsid w:val="00D07B18"/>
    <w:rsid w:val="00DD188F"/>
    <w:rsid w:val="00E111CD"/>
    <w:rsid w:val="00EC0572"/>
    <w:rsid w:val="00F02E71"/>
    <w:rsid w:val="00F73FD1"/>
    <w:rsid w:val="00FD2DC2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4E82-ED7A-4737-8BE4-2E9F734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7020972</TotalTime>
  <Pages>17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user219</cp:lastModifiedBy>
  <cp:revision>37</cp:revision>
  <dcterms:created xsi:type="dcterms:W3CDTF">2020-05-04T07:15:00Z</dcterms:created>
  <dcterms:modified xsi:type="dcterms:W3CDTF">2020-05-26T07:46:00Z</dcterms:modified>
</cp:coreProperties>
</file>